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807" w:rsidRPr="005036AB" w:rsidRDefault="00F37807" w:rsidP="00F37807">
      <w:pPr>
        <w:autoSpaceDE w:val="0"/>
        <w:autoSpaceDN w:val="0"/>
        <w:adjustRightInd w:val="0"/>
        <w:ind w:left="1134" w:hanging="1134"/>
        <w:jc w:val="both"/>
        <w:rPr>
          <w:rFonts w:ascii="Calibri" w:hAnsi="Calibri" w:cs="Calibri"/>
          <w:b/>
        </w:rPr>
      </w:pPr>
      <w:bookmarkStart w:id="0" w:name="_GoBack"/>
      <w:bookmarkEnd w:id="0"/>
      <w:r w:rsidRPr="005036AB">
        <w:rPr>
          <w:rFonts w:ascii="Calibri" w:hAnsi="Calibri" w:cs="Calibri"/>
          <w:b/>
          <w:lang w:eastAsia="el-GR"/>
        </w:rPr>
        <w:t>ΠΡΑΞΗ:</w:t>
      </w:r>
      <w:r w:rsidRPr="005036AB">
        <w:rPr>
          <w:rFonts w:ascii="Calibri" w:hAnsi="Calibri" w:cs="Calibri"/>
          <w:b/>
          <w:lang w:eastAsia="el-GR"/>
        </w:rPr>
        <w:tab/>
      </w:r>
      <w:r w:rsidRPr="00F833D9">
        <w:rPr>
          <w:rFonts w:ascii="Calibri" w:hAnsi="Calibri" w:cs="Calibri"/>
        </w:rPr>
        <w:t>Παρεμβάσεις επιμόρφωσης για την ενίσχυση των σχολικών δομών του εκπαιδευτικού συστήματος» με κωδικό ΟΠΣ (MIS) 5004204 που χρηματοδοτείται από το Επιχειρησιακό Πρόγραμμα «Ανάπτυξη Ανθρώπινου Δυναμικού, Εκπαίδευσης και Δια Βίου Μάθησης</w:t>
      </w:r>
    </w:p>
    <w:p w:rsidR="00F37807" w:rsidRPr="005036AB" w:rsidRDefault="00F37807" w:rsidP="00F37807">
      <w:pPr>
        <w:autoSpaceDE w:val="0"/>
        <w:autoSpaceDN w:val="0"/>
        <w:adjustRightInd w:val="0"/>
        <w:ind w:left="1134" w:hanging="1134"/>
        <w:jc w:val="both"/>
        <w:rPr>
          <w:rFonts w:ascii="Calibri" w:hAnsi="Calibri" w:cs="Calibri"/>
        </w:rPr>
      </w:pPr>
      <w:r w:rsidRPr="005036AB">
        <w:rPr>
          <w:rFonts w:ascii="Calibri" w:hAnsi="Calibri" w:cs="Calibri"/>
          <w:b/>
          <w:lang w:eastAsia="el-GR"/>
        </w:rPr>
        <w:t>Δράση</w:t>
      </w:r>
      <w:r w:rsidRPr="005036AB">
        <w:rPr>
          <w:rFonts w:ascii="Calibri" w:hAnsi="Calibri" w:cs="Calibri"/>
          <w:b/>
        </w:rPr>
        <w:t xml:space="preserve"> 3:</w:t>
      </w:r>
      <w:r w:rsidRPr="005036AB">
        <w:rPr>
          <w:rFonts w:ascii="Calibri" w:hAnsi="Calibri" w:cs="Calibri"/>
          <w:b/>
        </w:rPr>
        <w:tab/>
      </w:r>
      <w:r w:rsidRPr="00F833D9">
        <w:rPr>
          <w:rFonts w:ascii="Calibri" w:hAnsi="Calibri" w:cs="Calibri"/>
        </w:rPr>
        <w:t>Επιμόρφωση εκπαιδευτικών στα Νέα Προγράμματα Σπουδών του μαθήματος των Θρησκευτικών</w:t>
      </w:r>
    </w:p>
    <w:p w:rsidR="00F37807" w:rsidRPr="005036AB" w:rsidRDefault="00F37807" w:rsidP="00F37807">
      <w:pPr>
        <w:rPr>
          <w:rFonts w:ascii="Calibri" w:hAnsi="Calibri" w:cs="Calibri"/>
        </w:rPr>
      </w:pPr>
    </w:p>
    <w:p w:rsidR="00F37807" w:rsidRPr="00791BDD" w:rsidRDefault="00F37807" w:rsidP="00F37807">
      <w:pPr>
        <w:rPr>
          <w:rFonts w:ascii="Calibri" w:hAnsi="Calibri"/>
          <w:b/>
          <w:sz w:val="22"/>
          <w:szCs w:val="22"/>
        </w:rPr>
      </w:pPr>
      <w:r w:rsidRPr="00F37807">
        <w:rPr>
          <w:rFonts w:ascii="Calibri" w:hAnsi="Calibri"/>
          <w:b/>
          <w:sz w:val="22"/>
          <w:szCs w:val="22"/>
        </w:rPr>
        <w:t>2</w:t>
      </w:r>
      <w:r w:rsidRPr="00D13E98">
        <w:rPr>
          <w:rFonts w:ascii="Calibri" w:hAnsi="Calibri"/>
          <w:b/>
          <w:sz w:val="22"/>
          <w:szCs w:val="22"/>
          <w:vertAlign w:val="superscript"/>
        </w:rPr>
        <w:t>Ο</w:t>
      </w:r>
      <w:r>
        <w:rPr>
          <w:rFonts w:ascii="Calibri" w:hAnsi="Calibri"/>
          <w:b/>
          <w:sz w:val="22"/>
          <w:szCs w:val="22"/>
        </w:rPr>
        <w:t xml:space="preserve"> ΠΕΚ ΑΘΗΝΑΣ</w:t>
      </w:r>
    </w:p>
    <w:p w:rsidR="00F37807" w:rsidRDefault="00F37807" w:rsidP="00F37807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ΤΜΗΜΑ: 2</w:t>
      </w:r>
    </w:p>
    <w:p w:rsidR="00F37807" w:rsidRDefault="00F37807" w:rsidP="00F37807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ΚΛΑΔΟΣ ΕΠΙΜΟΡΦΟΥΜΕΝΩΝ: ΠΕ01</w:t>
      </w:r>
    </w:p>
    <w:p w:rsidR="00F37807" w:rsidRDefault="00F37807" w:rsidP="00F37807">
      <w:pPr>
        <w:jc w:val="center"/>
      </w:pPr>
      <w:r>
        <w:rPr>
          <w:rFonts w:ascii="Calibri" w:hAnsi="Calibri" w:cs="Calibri"/>
          <w:b/>
        </w:rPr>
        <w:t>ΠΑΡΟΥΣΙΟΛΟΓΙΟ ΤΜΗΜΑΤΟΣ</w:t>
      </w:r>
    </w:p>
    <w:p w:rsidR="00F37807" w:rsidRDefault="00F37807" w:rsidP="00F37807">
      <w:pPr>
        <w:jc w:val="center"/>
        <w:rPr>
          <w:rFonts w:ascii="Calibri" w:hAnsi="Calibri" w:cs="Calibri"/>
          <w:b/>
          <w:sz w:val="22"/>
          <w:szCs w:val="22"/>
        </w:rPr>
      </w:pPr>
    </w:p>
    <w:tbl>
      <w:tblPr>
        <w:tblW w:w="0" w:type="auto"/>
        <w:tblInd w:w="3235" w:type="dxa"/>
        <w:tblLayout w:type="fixed"/>
        <w:tblLook w:val="0000" w:firstRow="0" w:lastRow="0" w:firstColumn="0" w:lastColumn="0" w:noHBand="0" w:noVBand="0"/>
      </w:tblPr>
      <w:tblGrid>
        <w:gridCol w:w="1574"/>
        <w:gridCol w:w="1846"/>
        <w:gridCol w:w="1800"/>
        <w:gridCol w:w="2025"/>
        <w:gridCol w:w="2485"/>
      </w:tblGrid>
      <w:tr w:rsidR="00F37807" w:rsidTr="008C1B06">
        <w:tc>
          <w:tcPr>
            <w:tcW w:w="1574" w:type="dxa"/>
            <w:shd w:val="clear" w:color="auto" w:fill="auto"/>
          </w:tcPr>
          <w:p w:rsidR="00F37807" w:rsidRDefault="00F37807" w:rsidP="008C1B06">
            <w:pPr>
              <w:pStyle w:val="a5"/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807" w:rsidRDefault="00F37807" w:rsidP="008C1B06"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ΠΟΛΗ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807" w:rsidRDefault="00F37807" w:rsidP="008C1B06">
            <w:r>
              <w:rPr>
                <w:rFonts w:ascii="Calibri" w:hAnsi="Calibri" w:cs="Calibri"/>
                <w:b/>
                <w:sz w:val="22"/>
                <w:szCs w:val="22"/>
              </w:rPr>
              <w:t>ΝΟΜΟΣ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807" w:rsidRDefault="00F37807" w:rsidP="008C1B06">
            <w:r>
              <w:rPr>
                <w:rFonts w:ascii="Calibri" w:hAnsi="Calibri" w:cs="Calibri"/>
                <w:b/>
                <w:sz w:val="22"/>
                <w:szCs w:val="22"/>
              </w:rPr>
              <w:t>ΗΜΕΡΑ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807" w:rsidRDefault="00F37807" w:rsidP="008C1B06">
            <w:r>
              <w:rPr>
                <w:rFonts w:ascii="Calibri" w:hAnsi="Calibri" w:cs="Calibri"/>
                <w:b/>
                <w:sz w:val="22"/>
                <w:szCs w:val="22"/>
              </w:rPr>
              <w:t>ΧΡΟΝΟΛΟΓΙΑ</w:t>
            </w:r>
          </w:p>
        </w:tc>
      </w:tr>
      <w:tr w:rsidR="00F37807" w:rsidTr="008C1B06"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807" w:rsidRDefault="00F37807" w:rsidP="008C1B06">
            <w:r>
              <w:rPr>
                <w:rFonts w:ascii="Calibri" w:hAnsi="Calibri" w:cs="Calibri"/>
                <w:b/>
                <w:sz w:val="22"/>
                <w:szCs w:val="22"/>
              </w:rPr>
              <w:t>ΤΟΠΟΣ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807" w:rsidRDefault="00F37807" w:rsidP="008C1B06">
            <w:r>
              <w:rPr>
                <w:rFonts w:ascii="Calibri" w:hAnsi="Calibri" w:cs="Calibri"/>
                <w:b/>
                <w:sz w:val="22"/>
                <w:szCs w:val="22"/>
              </w:rPr>
              <w:t>ΑΘΗΝΑ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807" w:rsidRDefault="00F37807" w:rsidP="008C1B06">
            <w:r>
              <w:rPr>
                <w:rFonts w:ascii="Calibri" w:hAnsi="Calibri" w:cs="Calibri"/>
                <w:b/>
                <w:sz w:val="22"/>
                <w:szCs w:val="22"/>
              </w:rPr>
              <w:t>ΑΤΤΙΚΗΣ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807" w:rsidRDefault="00F37807" w:rsidP="008C1B06">
            <w:pPr>
              <w:snapToGrid w:val="0"/>
              <w:rPr>
                <w:rFonts w:ascii="Calibri" w:hAnsi="Calibri" w:cs="Calibri"/>
                <w:b/>
              </w:rPr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807" w:rsidRDefault="00F37807" w:rsidP="008C1B06">
            <w:pPr>
              <w:snapToGrid w:val="0"/>
              <w:rPr>
                <w:rFonts w:ascii="Calibri" w:hAnsi="Calibri" w:cs="Calibri"/>
                <w:b/>
              </w:rPr>
            </w:pPr>
          </w:p>
        </w:tc>
      </w:tr>
    </w:tbl>
    <w:p w:rsidR="00F37807" w:rsidRDefault="00F37807" w:rsidP="00F37807">
      <w:pPr>
        <w:rPr>
          <w:rFonts w:ascii="Calibri" w:hAnsi="Calibri" w:cs="Calibri"/>
          <w:b/>
          <w:sz w:val="22"/>
          <w:szCs w:val="22"/>
        </w:rPr>
      </w:pPr>
    </w:p>
    <w:p w:rsidR="00F37807" w:rsidRDefault="00F37807" w:rsidP="00F37807">
      <w:pPr>
        <w:rPr>
          <w:rFonts w:ascii="Calibri" w:hAnsi="Calibri" w:cs="Calibri"/>
          <w:b/>
          <w:sz w:val="22"/>
          <w:szCs w:val="22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2080"/>
        <w:gridCol w:w="1703"/>
        <w:gridCol w:w="850"/>
        <w:gridCol w:w="851"/>
        <w:gridCol w:w="850"/>
        <w:gridCol w:w="851"/>
        <w:gridCol w:w="850"/>
        <w:gridCol w:w="851"/>
        <w:gridCol w:w="992"/>
        <w:gridCol w:w="992"/>
        <w:gridCol w:w="851"/>
        <w:gridCol w:w="1133"/>
        <w:gridCol w:w="710"/>
      </w:tblGrid>
      <w:tr w:rsidR="00F37807" w:rsidRPr="00E81513" w:rsidTr="008C1B06">
        <w:tc>
          <w:tcPr>
            <w:tcW w:w="578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  <w:r w:rsidRPr="00E81513">
              <w:rPr>
                <w:rFonts w:ascii="Calibri" w:hAnsi="Calibri"/>
                <w:b/>
                <w:sz w:val="22"/>
                <w:szCs w:val="22"/>
              </w:rPr>
              <w:t>Α/Α</w:t>
            </w:r>
          </w:p>
        </w:tc>
        <w:tc>
          <w:tcPr>
            <w:tcW w:w="2080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  <w:r w:rsidRPr="00E81513">
              <w:rPr>
                <w:rFonts w:ascii="Calibri" w:hAnsi="Calibri"/>
                <w:b/>
                <w:sz w:val="22"/>
                <w:szCs w:val="22"/>
              </w:rPr>
              <w:t>Επώνυμο Επιμορφούμενου</w:t>
            </w:r>
          </w:p>
        </w:tc>
        <w:tc>
          <w:tcPr>
            <w:tcW w:w="1703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  <w:r w:rsidRPr="00E81513">
              <w:rPr>
                <w:rFonts w:ascii="Calibri" w:hAnsi="Calibri"/>
                <w:b/>
                <w:sz w:val="22"/>
                <w:szCs w:val="22"/>
              </w:rPr>
              <w:t>Όνομα Επιμορφούμενου</w:t>
            </w:r>
          </w:p>
        </w:tc>
        <w:tc>
          <w:tcPr>
            <w:tcW w:w="850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  <w:r w:rsidRPr="00E81513">
              <w:rPr>
                <w:rFonts w:ascii="Calibri" w:hAnsi="Calibri"/>
                <w:b/>
                <w:sz w:val="22"/>
                <w:szCs w:val="22"/>
              </w:rPr>
              <w:t>Ειδικότητα</w:t>
            </w:r>
          </w:p>
        </w:tc>
        <w:tc>
          <w:tcPr>
            <w:tcW w:w="851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  <w:r w:rsidRPr="00E81513">
              <w:rPr>
                <w:rFonts w:ascii="Calibri" w:hAnsi="Calibri"/>
                <w:b/>
                <w:sz w:val="22"/>
                <w:szCs w:val="22"/>
              </w:rPr>
              <w:t>1</w:t>
            </w:r>
            <w:r w:rsidR="0058182C" w:rsidRPr="0058182C">
              <w:rPr>
                <w:rFonts w:ascii="Calibri" w:hAnsi="Calibri"/>
                <w:b/>
                <w:sz w:val="22"/>
                <w:szCs w:val="22"/>
                <w:vertAlign w:val="superscript"/>
              </w:rPr>
              <w:t>η</w:t>
            </w:r>
            <w:r w:rsidR="0058182C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  <w:r w:rsidRPr="00E81513">
              <w:rPr>
                <w:rFonts w:ascii="Calibri" w:hAnsi="Calibri"/>
                <w:b/>
                <w:sz w:val="22"/>
                <w:szCs w:val="22"/>
              </w:rPr>
              <w:t>2</w:t>
            </w:r>
            <w:r w:rsidRPr="00E81513">
              <w:rPr>
                <w:rFonts w:ascii="Calibri" w:hAnsi="Calibri"/>
                <w:b/>
                <w:sz w:val="22"/>
                <w:szCs w:val="22"/>
                <w:vertAlign w:val="superscript"/>
              </w:rPr>
              <w:t>η</w:t>
            </w:r>
          </w:p>
        </w:tc>
        <w:tc>
          <w:tcPr>
            <w:tcW w:w="851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  <w:r w:rsidRPr="00E81513"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E81513">
              <w:rPr>
                <w:rFonts w:ascii="Calibri" w:hAnsi="Calibri"/>
                <w:b/>
                <w:sz w:val="22"/>
                <w:szCs w:val="22"/>
                <w:vertAlign w:val="superscript"/>
              </w:rPr>
              <w:t>η</w:t>
            </w:r>
          </w:p>
        </w:tc>
        <w:tc>
          <w:tcPr>
            <w:tcW w:w="850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  <w:r w:rsidRPr="00E81513">
              <w:rPr>
                <w:rFonts w:ascii="Calibri" w:hAnsi="Calibri"/>
                <w:b/>
                <w:sz w:val="22"/>
                <w:szCs w:val="22"/>
              </w:rPr>
              <w:t>4</w:t>
            </w:r>
            <w:r w:rsidRPr="00E81513">
              <w:rPr>
                <w:rFonts w:ascii="Calibri" w:hAnsi="Calibri"/>
                <w:b/>
                <w:sz w:val="22"/>
                <w:szCs w:val="22"/>
                <w:vertAlign w:val="superscript"/>
              </w:rPr>
              <w:t>η</w:t>
            </w:r>
          </w:p>
        </w:tc>
        <w:tc>
          <w:tcPr>
            <w:tcW w:w="851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  <w:r w:rsidRPr="00E81513">
              <w:rPr>
                <w:rFonts w:ascii="Calibri" w:hAnsi="Calibri"/>
                <w:b/>
                <w:sz w:val="22"/>
                <w:szCs w:val="22"/>
              </w:rPr>
              <w:t>5</w:t>
            </w:r>
            <w:r w:rsidRPr="00E81513">
              <w:rPr>
                <w:rFonts w:ascii="Calibri" w:hAnsi="Calibri"/>
                <w:b/>
                <w:sz w:val="22"/>
                <w:szCs w:val="22"/>
                <w:vertAlign w:val="superscript"/>
              </w:rPr>
              <w:t>η</w:t>
            </w:r>
          </w:p>
        </w:tc>
        <w:tc>
          <w:tcPr>
            <w:tcW w:w="992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  <w:r w:rsidRPr="00E81513">
              <w:rPr>
                <w:rFonts w:ascii="Calibri" w:hAnsi="Calibri"/>
                <w:b/>
                <w:sz w:val="22"/>
                <w:szCs w:val="22"/>
              </w:rPr>
              <w:t>6</w:t>
            </w:r>
            <w:r w:rsidRPr="00E81513">
              <w:rPr>
                <w:rFonts w:ascii="Calibri" w:hAnsi="Calibri"/>
                <w:b/>
                <w:sz w:val="22"/>
                <w:szCs w:val="22"/>
                <w:vertAlign w:val="superscript"/>
              </w:rPr>
              <w:t>η</w:t>
            </w:r>
          </w:p>
        </w:tc>
        <w:tc>
          <w:tcPr>
            <w:tcW w:w="992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7</w:t>
            </w:r>
            <w:r w:rsidR="0058182C" w:rsidRPr="0058182C">
              <w:rPr>
                <w:rFonts w:ascii="Calibri" w:hAnsi="Calibri"/>
                <w:b/>
                <w:sz w:val="22"/>
                <w:szCs w:val="22"/>
                <w:vertAlign w:val="superscript"/>
              </w:rPr>
              <w:t>η</w:t>
            </w:r>
            <w:r w:rsidR="0058182C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</w:tcPr>
          <w:p w:rsidR="00F37807" w:rsidRDefault="00F37807" w:rsidP="008C1B06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8</w:t>
            </w:r>
            <w:r w:rsidR="0058182C" w:rsidRPr="0058182C">
              <w:rPr>
                <w:rFonts w:ascii="Calibri" w:hAnsi="Calibri"/>
                <w:b/>
                <w:sz w:val="22"/>
                <w:szCs w:val="22"/>
                <w:vertAlign w:val="superscript"/>
              </w:rPr>
              <w:t>η</w:t>
            </w:r>
            <w:r w:rsidR="0058182C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</w:tcPr>
          <w:p w:rsidR="00F37807" w:rsidRDefault="00F37807" w:rsidP="008C1B06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9</w:t>
            </w:r>
            <w:r w:rsidR="0058182C" w:rsidRPr="0058182C">
              <w:rPr>
                <w:rFonts w:ascii="Calibri" w:hAnsi="Calibri"/>
                <w:b/>
                <w:sz w:val="22"/>
                <w:szCs w:val="22"/>
                <w:vertAlign w:val="superscript"/>
              </w:rPr>
              <w:t>η</w:t>
            </w:r>
            <w:r w:rsidR="0058182C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710" w:type="dxa"/>
          </w:tcPr>
          <w:p w:rsidR="00F37807" w:rsidRDefault="00F37807" w:rsidP="008C1B06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10</w:t>
            </w:r>
            <w:r w:rsidR="0058182C" w:rsidRPr="0058182C">
              <w:rPr>
                <w:rFonts w:ascii="Calibri" w:hAnsi="Calibri"/>
                <w:b/>
                <w:sz w:val="22"/>
                <w:szCs w:val="22"/>
                <w:vertAlign w:val="superscript"/>
              </w:rPr>
              <w:t>η</w:t>
            </w:r>
            <w:r w:rsidR="0058182C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</w:tr>
      <w:tr w:rsidR="00F37807" w:rsidRPr="00E81513" w:rsidTr="008C1B06">
        <w:tc>
          <w:tcPr>
            <w:tcW w:w="578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  <w:r w:rsidRPr="00E81513">
              <w:rPr>
                <w:rFonts w:ascii="Calibri" w:hAnsi="Calibri"/>
                <w:b/>
                <w:sz w:val="22"/>
                <w:szCs w:val="22"/>
              </w:rPr>
              <w:t>1</w:t>
            </w:r>
          </w:p>
        </w:tc>
        <w:tc>
          <w:tcPr>
            <w:tcW w:w="2080" w:type="dxa"/>
            <w:vAlign w:val="bottom"/>
          </w:tcPr>
          <w:p w:rsidR="00F37807" w:rsidRDefault="00F37807" w:rsidP="008C1B0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ΑΝΤΩΝΟΥΛΑ</w:t>
            </w:r>
          </w:p>
        </w:tc>
        <w:tc>
          <w:tcPr>
            <w:tcW w:w="1703" w:type="dxa"/>
            <w:vAlign w:val="bottom"/>
          </w:tcPr>
          <w:p w:rsidR="00F37807" w:rsidRDefault="00F37807" w:rsidP="008C1B0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ΜΑΡΙΑΝΘΗ</w:t>
            </w:r>
          </w:p>
        </w:tc>
        <w:tc>
          <w:tcPr>
            <w:tcW w:w="850" w:type="dxa"/>
          </w:tcPr>
          <w:p w:rsidR="00F37807" w:rsidRPr="00896192" w:rsidRDefault="00F37807" w:rsidP="008C1B06">
            <w:pPr>
              <w:rPr>
                <w:rFonts w:ascii="Calibri" w:hAnsi="Calibri"/>
              </w:rPr>
            </w:pPr>
            <w:r w:rsidRPr="00896192">
              <w:rPr>
                <w:rFonts w:ascii="Calibri" w:hAnsi="Calibri"/>
                <w:sz w:val="22"/>
                <w:szCs w:val="22"/>
              </w:rPr>
              <w:t>ΠΕ01</w:t>
            </w:r>
          </w:p>
        </w:tc>
        <w:tc>
          <w:tcPr>
            <w:tcW w:w="851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1133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710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</w:tr>
      <w:tr w:rsidR="00F37807" w:rsidRPr="00E81513" w:rsidTr="008C1B06">
        <w:tc>
          <w:tcPr>
            <w:tcW w:w="578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  <w:r w:rsidRPr="00E81513">
              <w:rPr>
                <w:rFonts w:ascii="Calibri" w:hAnsi="Calibri"/>
                <w:b/>
                <w:sz w:val="22"/>
                <w:szCs w:val="22"/>
              </w:rPr>
              <w:t>2</w:t>
            </w:r>
          </w:p>
        </w:tc>
        <w:tc>
          <w:tcPr>
            <w:tcW w:w="2080" w:type="dxa"/>
            <w:vAlign w:val="bottom"/>
          </w:tcPr>
          <w:p w:rsidR="00F37807" w:rsidRDefault="00F37807" w:rsidP="008C1B0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ΒΑΣΙΛΙΑΣ</w:t>
            </w:r>
          </w:p>
        </w:tc>
        <w:tc>
          <w:tcPr>
            <w:tcW w:w="1703" w:type="dxa"/>
            <w:vAlign w:val="bottom"/>
          </w:tcPr>
          <w:p w:rsidR="00F37807" w:rsidRDefault="00F37807" w:rsidP="008C1B0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ΜΙΧΑΗΛ</w:t>
            </w:r>
          </w:p>
        </w:tc>
        <w:tc>
          <w:tcPr>
            <w:tcW w:w="850" w:type="dxa"/>
          </w:tcPr>
          <w:p w:rsidR="00F37807" w:rsidRPr="00896192" w:rsidRDefault="00F37807" w:rsidP="008C1B06">
            <w:pPr>
              <w:rPr>
                <w:rFonts w:ascii="Calibri" w:hAnsi="Calibri"/>
              </w:rPr>
            </w:pPr>
            <w:r w:rsidRPr="00896192">
              <w:rPr>
                <w:rFonts w:ascii="Calibri" w:hAnsi="Calibri"/>
                <w:sz w:val="22"/>
                <w:szCs w:val="22"/>
              </w:rPr>
              <w:t>ΠΕ01</w:t>
            </w:r>
          </w:p>
        </w:tc>
        <w:tc>
          <w:tcPr>
            <w:tcW w:w="851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1133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710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</w:tr>
      <w:tr w:rsidR="00F37807" w:rsidRPr="00E81513" w:rsidTr="008C1B06">
        <w:tc>
          <w:tcPr>
            <w:tcW w:w="578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  <w:r w:rsidRPr="00E81513">
              <w:rPr>
                <w:rFonts w:ascii="Calibri" w:hAnsi="Calibri"/>
                <w:b/>
                <w:sz w:val="22"/>
                <w:szCs w:val="22"/>
              </w:rPr>
              <w:t>3</w:t>
            </w:r>
          </w:p>
        </w:tc>
        <w:tc>
          <w:tcPr>
            <w:tcW w:w="2080" w:type="dxa"/>
            <w:vAlign w:val="bottom"/>
          </w:tcPr>
          <w:p w:rsidR="00F37807" w:rsidRDefault="00F37807" w:rsidP="008C1B0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ΔΑΣΟΥΡΑ</w:t>
            </w:r>
          </w:p>
        </w:tc>
        <w:tc>
          <w:tcPr>
            <w:tcW w:w="1703" w:type="dxa"/>
            <w:vAlign w:val="bottom"/>
          </w:tcPr>
          <w:p w:rsidR="00F37807" w:rsidRDefault="00F37807" w:rsidP="008C1B0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ΠΑΝΑΓΙΩΤΑ</w:t>
            </w:r>
          </w:p>
        </w:tc>
        <w:tc>
          <w:tcPr>
            <w:tcW w:w="850" w:type="dxa"/>
          </w:tcPr>
          <w:p w:rsidR="00F37807" w:rsidRPr="00896192" w:rsidRDefault="00F37807" w:rsidP="008C1B06">
            <w:pPr>
              <w:rPr>
                <w:rFonts w:ascii="Calibri" w:hAnsi="Calibri"/>
              </w:rPr>
            </w:pPr>
            <w:r w:rsidRPr="00896192">
              <w:rPr>
                <w:rFonts w:ascii="Calibri" w:hAnsi="Calibri"/>
                <w:sz w:val="22"/>
                <w:szCs w:val="22"/>
              </w:rPr>
              <w:t>ΠΕ01</w:t>
            </w:r>
          </w:p>
        </w:tc>
        <w:tc>
          <w:tcPr>
            <w:tcW w:w="851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1133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710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</w:tr>
      <w:tr w:rsidR="00F37807" w:rsidRPr="00E81513" w:rsidTr="008C1B06">
        <w:tc>
          <w:tcPr>
            <w:tcW w:w="578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  <w:r w:rsidRPr="00E81513">
              <w:rPr>
                <w:rFonts w:ascii="Calibri" w:hAnsi="Calibri"/>
                <w:b/>
                <w:sz w:val="22"/>
                <w:szCs w:val="22"/>
              </w:rPr>
              <w:t>4</w:t>
            </w:r>
          </w:p>
        </w:tc>
        <w:tc>
          <w:tcPr>
            <w:tcW w:w="2080" w:type="dxa"/>
            <w:vAlign w:val="bottom"/>
          </w:tcPr>
          <w:p w:rsidR="00F37807" w:rsidRDefault="00F37807" w:rsidP="008C1B0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ΔΕΜΕΡΤΖΗΣ</w:t>
            </w:r>
          </w:p>
        </w:tc>
        <w:tc>
          <w:tcPr>
            <w:tcW w:w="1703" w:type="dxa"/>
            <w:vAlign w:val="bottom"/>
          </w:tcPr>
          <w:p w:rsidR="00F37807" w:rsidRDefault="00F37807" w:rsidP="008C1B0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ΔΗΜΗΤΡΙΟΣ</w:t>
            </w:r>
          </w:p>
        </w:tc>
        <w:tc>
          <w:tcPr>
            <w:tcW w:w="850" w:type="dxa"/>
          </w:tcPr>
          <w:p w:rsidR="00F37807" w:rsidRPr="00896192" w:rsidRDefault="00F37807" w:rsidP="008C1B06">
            <w:pPr>
              <w:rPr>
                <w:rFonts w:ascii="Calibri" w:hAnsi="Calibri"/>
              </w:rPr>
            </w:pPr>
            <w:r w:rsidRPr="00896192">
              <w:rPr>
                <w:rFonts w:ascii="Calibri" w:hAnsi="Calibri"/>
                <w:sz w:val="22"/>
                <w:szCs w:val="22"/>
              </w:rPr>
              <w:t>ΠΕ01</w:t>
            </w:r>
          </w:p>
        </w:tc>
        <w:tc>
          <w:tcPr>
            <w:tcW w:w="851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1133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710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</w:tr>
      <w:tr w:rsidR="00F37807" w:rsidRPr="00E81513" w:rsidTr="008C1B06">
        <w:tc>
          <w:tcPr>
            <w:tcW w:w="578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  <w:r w:rsidRPr="00E81513">
              <w:rPr>
                <w:rFonts w:ascii="Calibri" w:hAnsi="Calibri"/>
                <w:b/>
                <w:sz w:val="22"/>
                <w:szCs w:val="22"/>
              </w:rPr>
              <w:t>5</w:t>
            </w:r>
          </w:p>
        </w:tc>
        <w:tc>
          <w:tcPr>
            <w:tcW w:w="2080" w:type="dxa"/>
            <w:vAlign w:val="bottom"/>
          </w:tcPr>
          <w:p w:rsidR="00F37807" w:rsidRDefault="00F37807" w:rsidP="008C1B0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ΙΩΑΝΝΙΔΟΥ</w:t>
            </w:r>
          </w:p>
        </w:tc>
        <w:tc>
          <w:tcPr>
            <w:tcW w:w="1703" w:type="dxa"/>
            <w:vAlign w:val="bottom"/>
          </w:tcPr>
          <w:p w:rsidR="00F37807" w:rsidRDefault="00F37807" w:rsidP="008C1B0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ΜΑΡΙΑ</w:t>
            </w:r>
          </w:p>
        </w:tc>
        <w:tc>
          <w:tcPr>
            <w:tcW w:w="850" w:type="dxa"/>
          </w:tcPr>
          <w:p w:rsidR="00F37807" w:rsidRPr="00896192" w:rsidRDefault="00F37807" w:rsidP="008C1B06">
            <w:pPr>
              <w:rPr>
                <w:rFonts w:ascii="Calibri" w:hAnsi="Calibri"/>
              </w:rPr>
            </w:pPr>
            <w:r w:rsidRPr="00896192">
              <w:rPr>
                <w:rFonts w:ascii="Calibri" w:hAnsi="Calibri"/>
                <w:sz w:val="22"/>
                <w:szCs w:val="22"/>
              </w:rPr>
              <w:t>ΠΕ01</w:t>
            </w:r>
          </w:p>
        </w:tc>
        <w:tc>
          <w:tcPr>
            <w:tcW w:w="851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1133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710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</w:tr>
      <w:tr w:rsidR="00F37807" w:rsidRPr="00E81513" w:rsidTr="008C1B06">
        <w:tc>
          <w:tcPr>
            <w:tcW w:w="578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  <w:r w:rsidRPr="00E81513">
              <w:rPr>
                <w:rFonts w:ascii="Calibri" w:hAnsi="Calibri"/>
                <w:b/>
                <w:sz w:val="22"/>
                <w:szCs w:val="22"/>
              </w:rPr>
              <w:t>6</w:t>
            </w:r>
          </w:p>
        </w:tc>
        <w:tc>
          <w:tcPr>
            <w:tcW w:w="2080" w:type="dxa"/>
            <w:vAlign w:val="bottom"/>
          </w:tcPr>
          <w:p w:rsidR="00F37807" w:rsidRDefault="00F37807" w:rsidP="008C1B0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ΙΩΣΗΦΙΔΟΥ</w:t>
            </w:r>
          </w:p>
        </w:tc>
        <w:tc>
          <w:tcPr>
            <w:tcW w:w="1703" w:type="dxa"/>
            <w:vAlign w:val="bottom"/>
          </w:tcPr>
          <w:p w:rsidR="00F37807" w:rsidRDefault="00F37807" w:rsidP="008C1B0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ΓΕΩΡΓΙΑ</w:t>
            </w:r>
          </w:p>
        </w:tc>
        <w:tc>
          <w:tcPr>
            <w:tcW w:w="850" w:type="dxa"/>
          </w:tcPr>
          <w:p w:rsidR="00F37807" w:rsidRPr="00896192" w:rsidRDefault="00F37807" w:rsidP="008C1B06">
            <w:pPr>
              <w:rPr>
                <w:rFonts w:ascii="Calibri" w:hAnsi="Calibri"/>
              </w:rPr>
            </w:pPr>
            <w:r w:rsidRPr="00896192">
              <w:rPr>
                <w:rFonts w:ascii="Calibri" w:hAnsi="Calibri"/>
                <w:sz w:val="22"/>
                <w:szCs w:val="22"/>
              </w:rPr>
              <w:t>ΠΕ01</w:t>
            </w:r>
          </w:p>
        </w:tc>
        <w:tc>
          <w:tcPr>
            <w:tcW w:w="851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1133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710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</w:tr>
      <w:tr w:rsidR="00F37807" w:rsidRPr="00E81513" w:rsidTr="008C1B06">
        <w:tc>
          <w:tcPr>
            <w:tcW w:w="578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  <w:r w:rsidRPr="00E81513">
              <w:rPr>
                <w:rFonts w:ascii="Calibri" w:hAnsi="Calibri"/>
                <w:b/>
                <w:sz w:val="22"/>
                <w:szCs w:val="22"/>
              </w:rPr>
              <w:t>7</w:t>
            </w:r>
          </w:p>
        </w:tc>
        <w:tc>
          <w:tcPr>
            <w:tcW w:w="2080" w:type="dxa"/>
            <w:vAlign w:val="bottom"/>
          </w:tcPr>
          <w:p w:rsidR="00F37807" w:rsidRDefault="00F37807" w:rsidP="008C1B0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ΚΑΠΛΑΝΗΣ</w:t>
            </w:r>
          </w:p>
        </w:tc>
        <w:tc>
          <w:tcPr>
            <w:tcW w:w="1703" w:type="dxa"/>
            <w:vAlign w:val="bottom"/>
          </w:tcPr>
          <w:p w:rsidR="00F37807" w:rsidRDefault="00F37807" w:rsidP="008C1B0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ΙΩΑΝΝΗΣ</w:t>
            </w:r>
          </w:p>
        </w:tc>
        <w:tc>
          <w:tcPr>
            <w:tcW w:w="850" w:type="dxa"/>
          </w:tcPr>
          <w:p w:rsidR="00F37807" w:rsidRPr="00896192" w:rsidRDefault="00F37807" w:rsidP="008C1B06">
            <w:pPr>
              <w:rPr>
                <w:rFonts w:ascii="Calibri" w:hAnsi="Calibri"/>
              </w:rPr>
            </w:pPr>
            <w:r w:rsidRPr="00896192">
              <w:rPr>
                <w:rFonts w:ascii="Calibri" w:hAnsi="Calibri"/>
                <w:sz w:val="22"/>
                <w:szCs w:val="22"/>
              </w:rPr>
              <w:t>ΠΕ01</w:t>
            </w:r>
          </w:p>
        </w:tc>
        <w:tc>
          <w:tcPr>
            <w:tcW w:w="851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1133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710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</w:tr>
      <w:tr w:rsidR="00F37807" w:rsidRPr="00E81513" w:rsidTr="008C1B06">
        <w:tc>
          <w:tcPr>
            <w:tcW w:w="578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  <w:r w:rsidRPr="00E81513">
              <w:rPr>
                <w:rFonts w:ascii="Calibri" w:hAnsi="Calibri"/>
                <w:b/>
                <w:sz w:val="22"/>
                <w:szCs w:val="22"/>
              </w:rPr>
              <w:t>8</w:t>
            </w:r>
          </w:p>
        </w:tc>
        <w:tc>
          <w:tcPr>
            <w:tcW w:w="2080" w:type="dxa"/>
            <w:vAlign w:val="bottom"/>
          </w:tcPr>
          <w:p w:rsidR="00F37807" w:rsidRDefault="00F37807" w:rsidP="008C1B0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ΚΑΡΑΚΑΤΣΟΥΝΗ</w:t>
            </w:r>
          </w:p>
        </w:tc>
        <w:tc>
          <w:tcPr>
            <w:tcW w:w="1703" w:type="dxa"/>
            <w:vAlign w:val="bottom"/>
          </w:tcPr>
          <w:p w:rsidR="00F37807" w:rsidRDefault="00F37807" w:rsidP="008C1B0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ΓΕΩΡΓΙΑ</w:t>
            </w:r>
          </w:p>
        </w:tc>
        <w:tc>
          <w:tcPr>
            <w:tcW w:w="850" w:type="dxa"/>
          </w:tcPr>
          <w:p w:rsidR="00F37807" w:rsidRPr="00896192" w:rsidRDefault="00F37807" w:rsidP="008C1B06">
            <w:pPr>
              <w:rPr>
                <w:rFonts w:ascii="Calibri" w:hAnsi="Calibri"/>
              </w:rPr>
            </w:pPr>
            <w:r w:rsidRPr="00896192">
              <w:rPr>
                <w:rFonts w:ascii="Calibri" w:hAnsi="Calibri"/>
                <w:sz w:val="22"/>
                <w:szCs w:val="22"/>
              </w:rPr>
              <w:t>ΠΕ01</w:t>
            </w:r>
          </w:p>
        </w:tc>
        <w:tc>
          <w:tcPr>
            <w:tcW w:w="851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1133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710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</w:tr>
      <w:tr w:rsidR="00F37807" w:rsidRPr="00E81513" w:rsidTr="008C1B06">
        <w:tc>
          <w:tcPr>
            <w:tcW w:w="578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  <w:r w:rsidRPr="00E81513">
              <w:rPr>
                <w:rFonts w:ascii="Calibri" w:hAnsi="Calibri"/>
                <w:b/>
                <w:sz w:val="22"/>
                <w:szCs w:val="22"/>
              </w:rPr>
              <w:t>9</w:t>
            </w:r>
          </w:p>
        </w:tc>
        <w:tc>
          <w:tcPr>
            <w:tcW w:w="2080" w:type="dxa"/>
            <w:vAlign w:val="bottom"/>
          </w:tcPr>
          <w:p w:rsidR="00F37807" w:rsidRPr="00435F17" w:rsidRDefault="00F37807" w:rsidP="008C1B06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ΚΑΡΥΓΙΑΝΝΗ</w:t>
            </w:r>
          </w:p>
        </w:tc>
        <w:tc>
          <w:tcPr>
            <w:tcW w:w="1703" w:type="dxa"/>
            <w:vAlign w:val="bottom"/>
          </w:tcPr>
          <w:p w:rsidR="00F37807" w:rsidRPr="00435F17" w:rsidRDefault="00F37807" w:rsidP="008C1B06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ΕΙΡΗΝΗ</w:t>
            </w:r>
          </w:p>
        </w:tc>
        <w:tc>
          <w:tcPr>
            <w:tcW w:w="850" w:type="dxa"/>
          </w:tcPr>
          <w:p w:rsidR="00F37807" w:rsidRPr="00896192" w:rsidRDefault="00F37807" w:rsidP="008C1B06">
            <w:pPr>
              <w:rPr>
                <w:rFonts w:ascii="Calibri" w:hAnsi="Calibri"/>
              </w:rPr>
            </w:pPr>
            <w:r w:rsidRPr="00896192">
              <w:rPr>
                <w:rFonts w:ascii="Calibri" w:hAnsi="Calibri"/>
                <w:sz w:val="22"/>
                <w:szCs w:val="22"/>
              </w:rPr>
              <w:t>ΠΕ01</w:t>
            </w:r>
          </w:p>
        </w:tc>
        <w:tc>
          <w:tcPr>
            <w:tcW w:w="851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1133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710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</w:tr>
      <w:tr w:rsidR="00F37807" w:rsidRPr="00E81513" w:rsidTr="008C1B06">
        <w:tc>
          <w:tcPr>
            <w:tcW w:w="578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  <w:r w:rsidRPr="00E81513">
              <w:rPr>
                <w:rFonts w:ascii="Calibri" w:hAnsi="Calibri"/>
                <w:b/>
                <w:sz w:val="22"/>
                <w:szCs w:val="22"/>
              </w:rPr>
              <w:t>10</w:t>
            </w:r>
          </w:p>
        </w:tc>
        <w:tc>
          <w:tcPr>
            <w:tcW w:w="2080" w:type="dxa"/>
            <w:vAlign w:val="bottom"/>
          </w:tcPr>
          <w:p w:rsidR="00F37807" w:rsidRDefault="00F37807" w:rsidP="008C1B0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ΜΑΡΓΑΡΙΤΗΣ</w:t>
            </w:r>
          </w:p>
        </w:tc>
        <w:tc>
          <w:tcPr>
            <w:tcW w:w="1703" w:type="dxa"/>
            <w:vAlign w:val="bottom"/>
          </w:tcPr>
          <w:p w:rsidR="00F37807" w:rsidRDefault="00F37807" w:rsidP="008C1B0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ΑΡΓΥΡΙΟΣ</w:t>
            </w:r>
          </w:p>
        </w:tc>
        <w:tc>
          <w:tcPr>
            <w:tcW w:w="850" w:type="dxa"/>
          </w:tcPr>
          <w:p w:rsidR="00F37807" w:rsidRPr="00896192" w:rsidRDefault="00F37807" w:rsidP="008C1B06">
            <w:pPr>
              <w:rPr>
                <w:rFonts w:ascii="Calibri" w:hAnsi="Calibri"/>
              </w:rPr>
            </w:pPr>
            <w:r w:rsidRPr="00896192">
              <w:rPr>
                <w:rFonts w:ascii="Calibri" w:hAnsi="Calibri"/>
                <w:sz w:val="22"/>
                <w:szCs w:val="22"/>
              </w:rPr>
              <w:t>ΠΕ01</w:t>
            </w:r>
          </w:p>
        </w:tc>
        <w:tc>
          <w:tcPr>
            <w:tcW w:w="851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1133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710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</w:tr>
      <w:tr w:rsidR="00F37807" w:rsidRPr="00E81513" w:rsidTr="008C1B06">
        <w:tc>
          <w:tcPr>
            <w:tcW w:w="578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  <w:r w:rsidRPr="00E81513">
              <w:rPr>
                <w:rFonts w:ascii="Calibri" w:hAnsi="Calibri"/>
                <w:b/>
                <w:sz w:val="22"/>
                <w:szCs w:val="22"/>
              </w:rPr>
              <w:lastRenderedPageBreak/>
              <w:t>11</w:t>
            </w:r>
          </w:p>
        </w:tc>
        <w:tc>
          <w:tcPr>
            <w:tcW w:w="2080" w:type="dxa"/>
            <w:vAlign w:val="bottom"/>
          </w:tcPr>
          <w:p w:rsidR="00F37807" w:rsidRDefault="00F37807" w:rsidP="008C1B0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ΜΟΣΧΟΣ</w:t>
            </w:r>
          </w:p>
        </w:tc>
        <w:tc>
          <w:tcPr>
            <w:tcW w:w="1703" w:type="dxa"/>
            <w:vAlign w:val="bottom"/>
          </w:tcPr>
          <w:p w:rsidR="00F37807" w:rsidRDefault="00F37807" w:rsidP="008C1B0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ΚΩΝΣΤΑΝΤΙΝΟΣ</w:t>
            </w:r>
          </w:p>
        </w:tc>
        <w:tc>
          <w:tcPr>
            <w:tcW w:w="850" w:type="dxa"/>
          </w:tcPr>
          <w:p w:rsidR="00F37807" w:rsidRPr="00896192" w:rsidRDefault="00F37807" w:rsidP="008C1B06">
            <w:pPr>
              <w:rPr>
                <w:rFonts w:ascii="Calibri" w:hAnsi="Calibri"/>
              </w:rPr>
            </w:pPr>
            <w:r w:rsidRPr="00896192">
              <w:rPr>
                <w:rFonts w:ascii="Calibri" w:hAnsi="Calibri"/>
                <w:sz w:val="22"/>
                <w:szCs w:val="22"/>
              </w:rPr>
              <w:t>ΠΕ01</w:t>
            </w:r>
          </w:p>
        </w:tc>
        <w:tc>
          <w:tcPr>
            <w:tcW w:w="851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1133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710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</w:tr>
      <w:tr w:rsidR="00F37807" w:rsidRPr="00E81513" w:rsidTr="008C1B06">
        <w:tc>
          <w:tcPr>
            <w:tcW w:w="578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  <w:r w:rsidRPr="00E81513">
              <w:rPr>
                <w:rFonts w:ascii="Calibri" w:hAnsi="Calibri"/>
                <w:b/>
                <w:sz w:val="22"/>
                <w:szCs w:val="22"/>
              </w:rPr>
              <w:t>12</w:t>
            </w:r>
          </w:p>
        </w:tc>
        <w:tc>
          <w:tcPr>
            <w:tcW w:w="2080" w:type="dxa"/>
            <w:vAlign w:val="bottom"/>
          </w:tcPr>
          <w:p w:rsidR="00F37807" w:rsidRDefault="00F37807" w:rsidP="008C1B0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ΜΠΑΖΙΝΗ</w:t>
            </w:r>
          </w:p>
        </w:tc>
        <w:tc>
          <w:tcPr>
            <w:tcW w:w="1703" w:type="dxa"/>
            <w:vAlign w:val="bottom"/>
          </w:tcPr>
          <w:p w:rsidR="00F37807" w:rsidRDefault="00F37807" w:rsidP="008C1B0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ΕΛΕΝΗ</w:t>
            </w:r>
          </w:p>
        </w:tc>
        <w:tc>
          <w:tcPr>
            <w:tcW w:w="850" w:type="dxa"/>
          </w:tcPr>
          <w:p w:rsidR="00F37807" w:rsidRPr="00896192" w:rsidRDefault="00F37807" w:rsidP="008C1B06">
            <w:pPr>
              <w:rPr>
                <w:rFonts w:ascii="Calibri" w:hAnsi="Calibri"/>
              </w:rPr>
            </w:pPr>
            <w:r w:rsidRPr="00896192">
              <w:rPr>
                <w:rFonts w:ascii="Calibri" w:hAnsi="Calibri"/>
                <w:sz w:val="22"/>
                <w:szCs w:val="22"/>
              </w:rPr>
              <w:t>ΠΕ01</w:t>
            </w:r>
          </w:p>
        </w:tc>
        <w:tc>
          <w:tcPr>
            <w:tcW w:w="851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1133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710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</w:tr>
      <w:tr w:rsidR="00F37807" w:rsidRPr="00E81513" w:rsidTr="008C1B06">
        <w:tc>
          <w:tcPr>
            <w:tcW w:w="578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  <w:r w:rsidRPr="00E81513">
              <w:rPr>
                <w:rFonts w:ascii="Calibri" w:hAnsi="Calibri"/>
                <w:b/>
                <w:sz w:val="22"/>
                <w:szCs w:val="22"/>
              </w:rPr>
              <w:t>13</w:t>
            </w:r>
          </w:p>
        </w:tc>
        <w:tc>
          <w:tcPr>
            <w:tcW w:w="2080" w:type="dxa"/>
            <w:vAlign w:val="bottom"/>
          </w:tcPr>
          <w:p w:rsidR="00F37807" w:rsidRDefault="00F37807" w:rsidP="008C1B0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ΜΥΛΩΝΑ</w:t>
            </w:r>
          </w:p>
        </w:tc>
        <w:tc>
          <w:tcPr>
            <w:tcW w:w="1703" w:type="dxa"/>
            <w:vAlign w:val="bottom"/>
          </w:tcPr>
          <w:p w:rsidR="00F37807" w:rsidRDefault="00F37807" w:rsidP="008C1B0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ΑΓΓΕΛΙΚΗ</w:t>
            </w:r>
          </w:p>
        </w:tc>
        <w:tc>
          <w:tcPr>
            <w:tcW w:w="850" w:type="dxa"/>
          </w:tcPr>
          <w:p w:rsidR="00F37807" w:rsidRPr="00896192" w:rsidRDefault="00F37807" w:rsidP="008C1B06">
            <w:pPr>
              <w:rPr>
                <w:rFonts w:ascii="Calibri" w:hAnsi="Calibri"/>
              </w:rPr>
            </w:pPr>
            <w:r w:rsidRPr="00896192">
              <w:rPr>
                <w:rFonts w:ascii="Calibri" w:hAnsi="Calibri"/>
                <w:sz w:val="22"/>
                <w:szCs w:val="22"/>
              </w:rPr>
              <w:t>ΠΕ01</w:t>
            </w:r>
          </w:p>
        </w:tc>
        <w:tc>
          <w:tcPr>
            <w:tcW w:w="851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1133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710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</w:tr>
      <w:tr w:rsidR="00F37807" w:rsidRPr="00E81513" w:rsidTr="008C1B06">
        <w:tc>
          <w:tcPr>
            <w:tcW w:w="578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14</w:t>
            </w:r>
          </w:p>
        </w:tc>
        <w:tc>
          <w:tcPr>
            <w:tcW w:w="2080" w:type="dxa"/>
            <w:vAlign w:val="bottom"/>
          </w:tcPr>
          <w:p w:rsidR="00F37807" w:rsidRDefault="00F37807" w:rsidP="008C1B0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ΝΤΟΥΜΑ</w:t>
            </w:r>
          </w:p>
        </w:tc>
        <w:tc>
          <w:tcPr>
            <w:tcW w:w="1703" w:type="dxa"/>
            <w:vAlign w:val="bottom"/>
          </w:tcPr>
          <w:p w:rsidR="00F37807" w:rsidRDefault="00F37807" w:rsidP="008C1B0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ΑΘΑΝΑΣΙΑ</w:t>
            </w:r>
          </w:p>
        </w:tc>
        <w:tc>
          <w:tcPr>
            <w:tcW w:w="850" w:type="dxa"/>
          </w:tcPr>
          <w:p w:rsidR="00F37807" w:rsidRPr="00896192" w:rsidRDefault="00F37807" w:rsidP="008C1B06">
            <w:pPr>
              <w:rPr>
                <w:rFonts w:ascii="Calibri" w:hAnsi="Calibri"/>
              </w:rPr>
            </w:pPr>
            <w:r w:rsidRPr="00896192">
              <w:rPr>
                <w:rFonts w:ascii="Calibri" w:hAnsi="Calibri"/>
                <w:sz w:val="22"/>
                <w:szCs w:val="22"/>
              </w:rPr>
              <w:t>ΠΕ01</w:t>
            </w:r>
          </w:p>
        </w:tc>
        <w:tc>
          <w:tcPr>
            <w:tcW w:w="851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1133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710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</w:tr>
      <w:tr w:rsidR="00F37807" w:rsidRPr="00E81513" w:rsidTr="008C1B06">
        <w:tc>
          <w:tcPr>
            <w:tcW w:w="578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15</w:t>
            </w:r>
          </w:p>
        </w:tc>
        <w:tc>
          <w:tcPr>
            <w:tcW w:w="2080" w:type="dxa"/>
            <w:vAlign w:val="bottom"/>
          </w:tcPr>
          <w:p w:rsidR="00F37807" w:rsidRDefault="00F37807" w:rsidP="008C1B0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ΠΕΤΡΟΠΟΥΛΟΥ </w:t>
            </w:r>
          </w:p>
        </w:tc>
        <w:tc>
          <w:tcPr>
            <w:tcW w:w="1703" w:type="dxa"/>
            <w:vAlign w:val="bottom"/>
          </w:tcPr>
          <w:p w:rsidR="00F37807" w:rsidRDefault="00F37807" w:rsidP="008C1B0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ΟΛΥΜΠΙΑ</w:t>
            </w:r>
          </w:p>
        </w:tc>
        <w:tc>
          <w:tcPr>
            <w:tcW w:w="850" w:type="dxa"/>
          </w:tcPr>
          <w:p w:rsidR="00F37807" w:rsidRPr="00896192" w:rsidRDefault="00F37807" w:rsidP="008C1B06">
            <w:pPr>
              <w:rPr>
                <w:rFonts w:ascii="Calibri" w:hAnsi="Calibri"/>
              </w:rPr>
            </w:pPr>
            <w:r w:rsidRPr="00896192">
              <w:rPr>
                <w:rFonts w:ascii="Calibri" w:hAnsi="Calibri"/>
                <w:sz w:val="22"/>
                <w:szCs w:val="22"/>
              </w:rPr>
              <w:t>ΠΕ01</w:t>
            </w:r>
          </w:p>
        </w:tc>
        <w:tc>
          <w:tcPr>
            <w:tcW w:w="851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1133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710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</w:tr>
      <w:tr w:rsidR="00F37807" w:rsidRPr="00E81513" w:rsidTr="008C1B06">
        <w:tc>
          <w:tcPr>
            <w:tcW w:w="578" w:type="dxa"/>
          </w:tcPr>
          <w:p w:rsidR="00F37807" w:rsidRDefault="00F37807" w:rsidP="008C1B06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16</w:t>
            </w:r>
          </w:p>
        </w:tc>
        <w:tc>
          <w:tcPr>
            <w:tcW w:w="2080" w:type="dxa"/>
            <w:vAlign w:val="bottom"/>
          </w:tcPr>
          <w:p w:rsidR="00F37807" w:rsidRDefault="00F37807" w:rsidP="008C1B0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ΡΕΤΑΛΗ</w:t>
            </w:r>
          </w:p>
        </w:tc>
        <w:tc>
          <w:tcPr>
            <w:tcW w:w="1703" w:type="dxa"/>
            <w:vAlign w:val="bottom"/>
          </w:tcPr>
          <w:p w:rsidR="00F37807" w:rsidRDefault="00F37807" w:rsidP="008C1B0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ΔΕΣΠΟΙΝΑ</w:t>
            </w:r>
          </w:p>
        </w:tc>
        <w:tc>
          <w:tcPr>
            <w:tcW w:w="850" w:type="dxa"/>
          </w:tcPr>
          <w:p w:rsidR="00F37807" w:rsidRPr="00896192" w:rsidRDefault="00F37807" w:rsidP="008C1B06">
            <w:pPr>
              <w:rPr>
                <w:rFonts w:ascii="Calibri" w:hAnsi="Calibri"/>
              </w:rPr>
            </w:pPr>
            <w:r w:rsidRPr="00896192">
              <w:rPr>
                <w:rFonts w:ascii="Calibri" w:hAnsi="Calibri"/>
                <w:sz w:val="22"/>
                <w:szCs w:val="22"/>
              </w:rPr>
              <w:t>ΠΕ01</w:t>
            </w:r>
          </w:p>
        </w:tc>
        <w:tc>
          <w:tcPr>
            <w:tcW w:w="851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1133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710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</w:tr>
      <w:tr w:rsidR="00F37807" w:rsidRPr="00E81513" w:rsidTr="008C1B06">
        <w:tc>
          <w:tcPr>
            <w:tcW w:w="578" w:type="dxa"/>
          </w:tcPr>
          <w:p w:rsidR="00F37807" w:rsidRPr="005A2F48" w:rsidRDefault="00F37807" w:rsidP="008C1B06">
            <w:pPr>
              <w:rPr>
                <w:rFonts w:ascii="Calibri" w:hAnsi="Calibri"/>
                <w:b/>
                <w:lang w:val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US"/>
              </w:rPr>
              <w:t>17</w:t>
            </w:r>
          </w:p>
        </w:tc>
        <w:tc>
          <w:tcPr>
            <w:tcW w:w="2080" w:type="dxa"/>
            <w:vAlign w:val="bottom"/>
          </w:tcPr>
          <w:p w:rsidR="00F37807" w:rsidRDefault="00F37807" w:rsidP="008C1B0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ΣΙΑΦΑΚΑ</w:t>
            </w:r>
          </w:p>
        </w:tc>
        <w:tc>
          <w:tcPr>
            <w:tcW w:w="1703" w:type="dxa"/>
            <w:vAlign w:val="bottom"/>
          </w:tcPr>
          <w:p w:rsidR="00F37807" w:rsidRDefault="00F37807" w:rsidP="008C1B0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ΑΙΚΑΤΕΡΙΝΗ</w:t>
            </w:r>
          </w:p>
        </w:tc>
        <w:tc>
          <w:tcPr>
            <w:tcW w:w="850" w:type="dxa"/>
          </w:tcPr>
          <w:p w:rsidR="00F37807" w:rsidRPr="00896192" w:rsidRDefault="00F37807" w:rsidP="008C1B06">
            <w:pPr>
              <w:rPr>
                <w:rFonts w:ascii="Calibri" w:hAnsi="Calibri"/>
              </w:rPr>
            </w:pPr>
            <w:r w:rsidRPr="00896192">
              <w:rPr>
                <w:rFonts w:ascii="Calibri" w:hAnsi="Calibri"/>
                <w:sz w:val="22"/>
                <w:szCs w:val="22"/>
              </w:rPr>
              <w:t>ΠΕ01</w:t>
            </w:r>
          </w:p>
        </w:tc>
        <w:tc>
          <w:tcPr>
            <w:tcW w:w="851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1133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710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</w:tr>
      <w:tr w:rsidR="00F37807" w:rsidRPr="00E81513" w:rsidTr="008C1B06">
        <w:tc>
          <w:tcPr>
            <w:tcW w:w="578" w:type="dxa"/>
          </w:tcPr>
          <w:p w:rsidR="00F37807" w:rsidRPr="005A2F48" w:rsidRDefault="00F37807" w:rsidP="008C1B06">
            <w:pPr>
              <w:rPr>
                <w:rFonts w:ascii="Calibri" w:hAnsi="Calibri"/>
                <w:b/>
                <w:lang w:val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US"/>
              </w:rPr>
              <w:t>18</w:t>
            </w:r>
          </w:p>
        </w:tc>
        <w:tc>
          <w:tcPr>
            <w:tcW w:w="2080" w:type="dxa"/>
            <w:vAlign w:val="bottom"/>
          </w:tcPr>
          <w:p w:rsidR="00F37807" w:rsidRDefault="00F37807" w:rsidP="008C1B0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ΣΤΑΘΑ</w:t>
            </w:r>
          </w:p>
        </w:tc>
        <w:tc>
          <w:tcPr>
            <w:tcW w:w="1703" w:type="dxa"/>
            <w:vAlign w:val="bottom"/>
          </w:tcPr>
          <w:p w:rsidR="00F37807" w:rsidRDefault="00F37807" w:rsidP="008C1B0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ΧΡΥΣΟΥΛΑ</w:t>
            </w:r>
          </w:p>
        </w:tc>
        <w:tc>
          <w:tcPr>
            <w:tcW w:w="850" w:type="dxa"/>
          </w:tcPr>
          <w:p w:rsidR="00F37807" w:rsidRPr="00896192" w:rsidRDefault="00F37807" w:rsidP="008C1B06">
            <w:pPr>
              <w:rPr>
                <w:rFonts w:ascii="Calibri" w:hAnsi="Calibri"/>
              </w:rPr>
            </w:pPr>
            <w:r w:rsidRPr="00896192">
              <w:rPr>
                <w:rFonts w:ascii="Calibri" w:hAnsi="Calibri"/>
                <w:sz w:val="22"/>
                <w:szCs w:val="22"/>
              </w:rPr>
              <w:t>ΠΕ01</w:t>
            </w:r>
          </w:p>
        </w:tc>
        <w:tc>
          <w:tcPr>
            <w:tcW w:w="851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1133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710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</w:tr>
      <w:tr w:rsidR="00F37807" w:rsidRPr="00E81513" w:rsidTr="008C1B06">
        <w:tc>
          <w:tcPr>
            <w:tcW w:w="578" w:type="dxa"/>
          </w:tcPr>
          <w:p w:rsidR="00F37807" w:rsidRPr="005A2F48" w:rsidRDefault="00F37807" w:rsidP="008C1B06">
            <w:pPr>
              <w:rPr>
                <w:rFonts w:ascii="Calibri" w:hAnsi="Calibri"/>
                <w:b/>
                <w:lang w:val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US"/>
              </w:rPr>
              <w:t>19</w:t>
            </w:r>
          </w:p>
        </w:tc>
        <w:tc>
          <w:tcPr>
            <w:tcW w:w="2080" w:type="dxa"/>
            <w:vAlign w:val="bottom"/>
          </w:tcPr>
          <w:p w:rsidR="00F37807" w:rsidRDefault="00F37807" w:rsidP="008C1B0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ΣΩΤΗΡΟΠΟΥΛΟΥ</w:t>
            </w:r>
          </w:p>
        </w:tc>
        <w:tc>
          <w:tcPr>
            <w:tcW w:w="1703" w:type="dxa"/>
            <w:vAlign w:val="bottom"/>
          </w:tcPr>
          <w:p w:rsidR="00F37807" w:rsidRDefault="00F37807" w:rsidP="008C1B0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ΝΕΛΛΗ</w:t>
            </w:r>
          </w:p>
        </w:tc>
        <w:tc>
          <w:tcPr>
            <w:tcW w:w="850" w:type="dxa"/>
          </w:tcPr>
          <w:p w:rsidR="00F37807" w:rsidRPr="00896192" w:rsidRDefault="00F37807" w:rsidP="008C1B06">
            <w:pPr>
              <w:rPr>
                <w:rFonts w:ascii="Calibri" w:hAnsi="Calibri"/>
              </w:rPr>
            </w:pPr>
            <w:r w:rsidRPr="00896192">
              <w:rPr>
                <w:rFonts w:ascii="Calibri" w:hAnsi="Calibri"/>
                <w:sz w:val="22"/>
                <w:szCs w:val="22"/>
              </w:rPr>
              <w:t>ΠΕ01</w:t>
            </w:r>
          </w:p>
        </w:tc>
        <w:tc>
          <w:tcPr>
            <w:tcW w:w="851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1133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710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</w:tr>
      <w:tr w:rsidR="00F37807" w:rsidRPr="00E81513" w:rsidTr="008C1B06">
        <w:tc>
          <w:tcPr>
            <w:tcW w:w="578" w:type="dxa"/>
          </w:tcPr>
          <w:p w:rsidR="00F37807" w:rsidRPr="005A2F48" w:rsidRDefault="00F37807" w:rsidP="008C1B06">
            <w:pPr>
              <w:rPr>
                <w:rFonts w:ascii="Calibri" w:hAnsi="Calibri"/>
                <w:b/>
                <w:lang w:val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US"/>
              </w:rPr>
              <w:t>20</w:t>
            </w:r>
          </w:p>
        </w:tc>
        <w:tc>
          <w:tcPr>
            <w:tcW w:w="2080" w:type="dxa"/>
            <w:vAlign w:val="bottom"/>
          </w:tcPr>
          <w:p w:rsidR="00F37807" w:rsidRDefault="00F37807" w:rsidP="008C1B0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ΤΑΜΒΑΚΟΠΟΥΛΟΥ</w:t>
            </w:r>
          </w:p>
        </w:tc>
        <w:tc>
          <w:tcPr>
            <w:tcW w:w="1703" w:type="dxa"/>
            <w:vAlign w:val="bottom"/>
          </w:tcPr>
          <w:p w:rsidR="00F37807" w:rsidRDefault="00F37807" w:rsidP="008C1B0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ΠΑΡΑΣΚΕΥΗ</w:t>
            </w:r>
          </w:p>
        </w:tc>
        <w:tc>
          <w:tcPr>
            <w:tcW w:w="850" w:type="dxa"/>
          </w:tcPr>
          <w:p w:rsidR="00F37807" w:rsidRPr="00896192" w:rsidRDefault="00F37807" w:rsidP="008C1B06">
            <w:pPr>
              <w:rPr>
                <w:rFonts w:ascii="Calibri" w:hAnsi="Calibri"/>
              </w:rPr>
            </w:pPr>
            <w:r w:rsidRPr="00896192">
              <w:rPr>
                <w:rFonts w:ascii="Calibri" w:hAnsi="Calibri"/>
                <w:sz w:val="22"/>
                <w:szCs w:val="22"/>
              </w:rPr>
              <w:t>ΠΕ01</w:t>
            </w:r>
          </w:p>
        </w:tc>
        <w:tc>
          <w:tcPr>
            <w:tcW w:w="851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1133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710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</w:tr>
      <w:tr w:rsidR="00F37807" w:rsidRPr="00E81513" w:rsidTr="008C1B06">
        <w:trPr>
          <w:trHeight w:val="183"/>
        </w:trPr>
        <w:tc>
          <w:tcPr>
            <w:tcW w:w="578" w:type="dxa"/>
          </w:tcPr>
          <w:p w:rsidR="00F37807" w:rsidRDefault="00F37807" w:rsidP="008C1B06">
            <w:pPr>
              <w:rPr>
                <w:rFonts w:ascii="Calibri" w:hAnsi="Calibri"/>
                <w:b/>
                <w:lang w:val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US"/>
              </w:rPr>
              <w:t>21</w:t>
            </w:r>
          </w:p>
        </w:tc>
        <w:tc>
          <w:tcPr>
            <w:tcW w:w="2080" w:type="dxa"/>
            <w:vAlign w:val="bottom"/>
          </w:tcPr>
          <w:p w:rsidR="00F37807" w:rsidRDefault="00F37807" w:rsidP="008C1B0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ΤΣΙΦΤΗ</w:t>
            </w:r>
          </w:p>
        </w:tc>
        <w:tc>
          <w:tcPr>
            <w:tcW w:w="1703" w:type="dxa"/>
            <w:vAlign w:val="bottom"/>
          </w:tcPr>
          <w:p w:rsidR="00F37807" w:rsidRDefault="00F37807" w:rsidP="008C1B0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ΒΑΣΙΛΙΚΗ</w:t>
            </w:r>
          </w:p>
        </w:tc>
        <w:tc>
          <w:tcPr>
            <w:tcW w:w="850" w:type="dxa"/>
          </w:tcPr>
          <w:p w:rsidR="00F37807" w:rsidRPr="00896192" w:rsidRDefault="00F37807" w:rsidP="008C1B06">
            <w:pPr>
              <w:rPr>
                <w:rFonts w:ascii="Calibri" w:hAnsi="Calibri"/>
              </w:rPr>
            </w:pPr>
            <w:r w:rsidRPr="00896192">
              <w:rPr>
                <w:rFonts w:ascii="Calibri" w:hAnsi="Calibri"/>
                <w:sz w:val="22"/>
                <w:szCs w:val="22"/>
              </w:rPr>
              <w:t>ΠΕ01</w:t>
            </w:r>
          </w:p>
        </w:tc>
        <w:tc>
          <w:tcPr>
            <w:tcW w:w="851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1133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710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</w:tr>
      <w:tr w:rsidR="00F37807" w:rsidRPr="00E81513" w:rsidTr="008C1B06">
        <w:tc>
          <w:tcPr>
            <w:tcW w:w="578" w:type="dxa"/>
          </w:tcPr>
          <w:p w:rsidR="00F37807" w:rsidRPr="00791BDD" w:rsidRDefault="00F37807" w:rsidP="008C1B06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22</w:t>
            </w:r>
          </w:p>
        </w:tc>
        <w:tc>
          <w:tcPr>
            <w:tcW w:w="2080" w:type="dxa"/>
            <w:vAlign w:val="bottom"/>
          </w:tcPr>
          <w:p w:rsidR="00F37807" w:rsidRDefault="00F37807" w:rsidP="008C1B0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ΦΙΛΛΙΠΟΥ</w:t>
            </w:r>
          </w:p>
        </w:tc>
        <w:tc>
          <w:tcPr>
            <w:tcW w:w="1703" w:type="dxa"/>
            <w:vAlign w:val="bottom"/>
          </w:tcPr>
          <w:p w:rsidR="00F37807" w:rsidRDefault="00F37807" w:rsidP="008C1B0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ΜΑΡΙΑ</w:t>
            </w:r>
          </w:p>
        </w:tc>
        <w:tc>
          <w:tcPr>
            <w:tcW w:w="850" w:type="dxa"/>
          </w:tcPr>
          <w:p w:rsidR="00F37807" w:rsidRPr="00896192" w:rsidRDefault="00F37807" w:rsidP="008C1B06">
            <w:pPr>
              <w:rPr>
                <w:rFonts w:ascii="Calibri" w:hAnsi="Calibri"/>
              </w:rPr>
            </w:pPr>
            <w:r w:rsidRPr="00896192">
              <w:rPr>
                <w:rFonts w:ascii="Calibri" w:hAnsi="Calibri"/>
                <w:sz w:val="22"/>
                <w:szCs w:val="22"/>
              </w:rPr>
              <w:t>ΠΕ01</w:t>
            </w:r>
          </w:p>
        </w:tc>
        <w:tc>
          <w:tcPr>
            <w:tcW w:w="851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1133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710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</w:tr>
      <w:tr w:rsidR="00F37807" w:rsidRPr="00E81513" w:rsidTr="008C1B06">
        <w:tc>
          <w:tcPr>
            <w:tcW w:w="578" w:type="dxa"/>
          </w:tcPr>
          <w:p w:rsidR="00F37807" w:rsidRPr="00791BDD" w:rsidRDefault="00F37807" w:rsidP="008C1B06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23</w:t>
            </w:r>
          </w:p>
        </w:tc>
        <w:tc>
          <w:tcPr>
            <w:tcW w:w="2080" w:type="dxa"/>
            <w:vAlign w:val="bottom"/>
          </w:tcPr>
          <w:p w:rsidR="00F37807" w:rsidRDefault="00F37807" w:rsidP="008C1B0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ΧΑΜΗΛΟΘΩΡΗ</w:t>
            </w:r>
          </w:p>
        </w:tc>
        <w:tc>
          <w:tcPr>
            <w:tcW w:w="1703" w:type="dxa"/>
            <w:vAlign w:val="bottom"/>
          </w:tcPr>
          <w:p w:rsidR="00F37807" w:rsidRDefault="00F37807" w:rsidP="008C1B0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ΑΘΗΝΑ</w:t>
            </w:r>
          </w:p>
        </w:tc>
        <w:tc>
          <w:tcPr>
            <w:tcW w:w="850" w:type="dxa"/>
          </w:tcPr>
          <w:p w:rsidR="00F37807" w:rsidRPr="00896192" w:rsidRDefault="00F37807" w:rsidP="008C1B06">
            <w:pPr>
              <w:rPr>
                <w:rFonts w:ascii="Calibri" w:hAnsi="Calibri"/>
              </w:rPr>
            </w:pPr>
            <w:r w:rsidRPr="00896192">
              <w:rPr>
                <w:rFonts w:ascii="Calibri" w:hAnsi="Calibri"/>
                <w:sz w:val="22"/>
                <w:szCs w:val="22"/>
              </w:rPr>
              <w:t>ΠΕ10</w:t>
            </w:r>
          </w:p>
          <w:p w:rsidR="00F37807" w:rsidRPr="00896192" w:rsidRDefault="00F37807" w:rsidP="008C1B06">
            <w:pPr>
              <w:rPr>
                <w:rFonts w:ascii="Calibri" w:hAnsi="Calibri"/>
              </w:rPr>
            </w:pPr>
            <w:r w:rsidRPr="00896192">
              <w:rPr>
                <w:rFonts w:ascii="Calibri" w:hAnsi="Calibri"/>
                <w:sz w:val="22"/>
                <w:szCs w:val="22"/>
              </w:rPr>
              <w:t>ΠΕ01</w:t>
            </w:r>
          </w:p>
        </w:tc>
        <w:tc>
          <w:tcPr>
            <w:tcW w:w="851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1133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710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</w:tr>
      <w:tr w:rsidR="00F37807" w:rsidRPr="00E81513" w:rsidTr="008C1B06">
        <w:tc>
          <w:tcPr>
            <w:tcW w:w="578" w:type="dxa"/>
          </w:tcPr>
          <w:p w:rsidR="00F37807" w:rsidRPr="00791BDD" w:rsidRDefault="00F37807" w:rsidP="008C1B06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24</w:t>
            </w:r>
          </w:p>
        </w:tc>
        <w:tc>
          <w:tcPr>
            <w:tcW w:w="2080" w:type="dxa"/>
            <w:vAlign w:val="bottom"/>
          </w:tcPr>
          <w:p w:rsidR="00F37807" w:rsidRDefault="00F37807" w:rsidP="008C1B0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ΧΡΙΣΤΟΠΟΥΛΟΣ</w:t>
            </w:r>
          </w:p>
        </w:tc>
        <w:tc>
          <w:tcPr>
            <w:tcW w:w="1703" w:type="dxa"/>
            <w:vAlign w:val="bottom"/>
          </w:tcPr>
          <w:p w:rsidR="00F37807" w:rsidRDefault="00F37807" w:rsidP="008C1B0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ΑΘΑΝΑΣΙΟΣ</w:t>
            </w:r>
          </w:p>
        </w:tc>
        <w:tc>
          <w:tcPr>
            <w:tcW w:w="850" w:type="dxa"/>
          </w:tcPr>
          <w:p w:rsidR="00F37807" w:rsidRPr="00896192" w:rsidRDefault="00F37807" w:rsidP="008C1B06">
            <w:pPr>
              <w:rPr>
                <w:rFonts w:ascii="Calibri" w:hAnsi="Calibri"/>
              </w:rPr>
            </w:pPr>
            <w:r w:rsidRPr="00896192">
              <w:rPr>
                <w:rFonts w:ascii="Calibri" w:hAnsi="Calibri"/>
                <w:sz w:val="22"/>
                <w:szCs w:val="22"/>
              </w:rPr>
              <w:t>ΠΕ02</w:t>
            </w:r>
          </w:p>
          <w:p w:rsidR="00F37807" w:rsidRPr="00896192" w:rsidRDefault="00F37807" w:rsidP="008C1B06">
            <w:pPr>
              <w:rPr>
                <w:rFonts w:ascii="Calibri" w:hAnsi="Calibri"/>
              </w:rPr>
            </w:pPr>
            <w:r w:rsidRPr="00896192">
              <w:rPr>
                <w:rFonts w:ascii="Calibri" w:hAnsi="Calibri"/>
                <w:sz w:val="22"/>
                <w:szCs w:val="22"/>
              </w:rPr>
              <w:t>ΠΕ01</w:t>
            </w:r>
          </w:p>
        </w:tc>
        <w:tc>
          <w:tcPr>
            <w:tcW w:w="851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1133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710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</w:tr>
      <w:tr w:rsidR="00F37807" w:rsidRPr="00E81513" w:rsidTr="008C1B06">
        <w:tc>
          <w:tcPr>
            <w:tcW w:w="578" w:type="dxa"/>
          </w:tcPr>
          <w:p w:rsidR="00F37807" w:rsidRPr="00791BDD" w:rsidRDefault="00F37807" w:rsidP="008C1B06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25</w:t>
            </w:r>
          </w:p>
        </w:tc>
        <w:tc>
          <w:tcPr>
            <w:tcW w:w="2080" w:type="dxa"/>
            <w:vAlign w:val="bottom"/>
          </w:tcPr>
          <w:p w:rsidR="00F37807" w:rsidRDefault="00F37807" w:rsidP="008C1B0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03" w:type="dxa"/>
            <w:vAlign w:val="bottom"/>
          </w:tcPr>
          <w:p w:rsidR="00F37807" w:rsidRDefault="00F37807" w:rsidP="008C1B0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50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1133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710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</w:tr>
      <w:tr w:rsidR="00F37807" w:rsidRPr="00E81513" w:rsidTr="008C1B06">
        <w:tc>
          <w:tcPr>
            <w:tcW w:w="578" w:type="dxa"/>
          </w:tcPr>
          <w:p w:rsidR="00F37807" w:rsidRPr="00791BDD" w:rsidRDefault="00F37807" w:rsidP="008C1B06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26</w:t>
            </w:r>
          </w:p>
        </w:tc>
        <w:tc>
          <w:tcPr>
            <w:tcW w:w="2080" w:type="dxa"/>
            <w:vAlign w:val="bottom"/>
          </w:tcPr>
          <w:p w:rsidR="00F37807" w:rsidRDefault="00F37807" w:rsidP="008C1B0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03" w:type="dxa"/>
            <w:vAlign w:val="bottom"/>
          </w:tcPr>
          <w:p w:rsidR="00F37807" w:rsidRDefault="00F37807" w:rsidP="008C1B0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50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1133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710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</w:tr>
      <w:tr w:rsidR="00F37807" w:rsidRPr="00E81513" w:rsidTr="008C1B06">
        <w:tc>
          <w:tcPr>
            <w:tcW w:w="578" w:type="dxa"/>
          </w:tcPr>
          <w:p w:rsidR="00F37807" w:rsidRPr="00791BDD" w:rsidRDefault="00F37807" w:rsidP="008C1B06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27</w:t>
            </w:r>
          </w:p>
        </w:tc>
        <w:tc>
          <w:tcPr>
            <w:tcW w:w="2080" w:type="dxa"/>
            <w:vAlign w:val="bottom"/>
          </w:tcPr>
          <w:p w:rsidR="00F37807" w:rsidRDefault="00F37807" w:rsidP="008C1B0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03" w:type="dxa"/>
            <w:vAlign w:val="bottom"/>
          </w:tcPr>
          <w:p w:rsidR="00F37807" w:rsidRDefault="00F37807" w:rsidP="008C1B0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50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1133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710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</w:tr>
      <w:tr w:rsidR="00F37807" w:rsidRPr="00E81513" w:rsidTr="008C1B06">
        <w:tc>
          <w:tcPr>
            <w:tcW w:w="578" w:type="dxa"/>
          </w:tcPr>
          <w:p w:rsidR="00F37807" w:rsidRPr="00791BDD" w:rsidRDefault="00F37807" w:rsidP="008C1B06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28</w:t>
            </w:r>
          </w:p>
        </w:tc>
        <w:tc>
          <w:tcPr>
            <w:tcW w:w="2080" w:type="dxa"/>
            <w:vAlign w:val="bottom"/>
          </w:tcPr>
          <w:p w:rsidR="00F37807" w:rsidRDefault="00F37807" w:rsidP="008C1B0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03" w:type="dxa"/>
            <w:vAlign w:val="bottom"/>
          </w:tcPr>
          <w:p w:rsidR="00F37807" w:rsidRDefault="00F37807" w:rsidP="008C1B0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50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1133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710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</w:tr>
      <w:tr w:rsidR="00F37807" w:rsidRPr="00E81513" w:rsidTr="008C1B06">
        <w:tc>
          <w:tcPr>
            <w:tcW w:w="578" w:type="dxa"/>
          </w:tcPr>
          <w:p w:rsidR="00F37807" w:rsidRPr="00791BDD" w:rsidRDefault="00F37807" w:rsidP="008C1B06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29</w:t>
            </w:r>
          </w:p>
        </w:tc>
        <w:tc>
          <w:tcPr>
            <w:tcW w:w="2080" w:type="dxa"/>
            <w:vAlign w:val="bottom"/>
          </w:tcPr>
          <w:p w:rsidR="00F37807" w:rsidRDefault="00F37807" w:rsidP="008C1B0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03" w:type="dxa"/>
            <w:vAlign w:val="bottom"/>
          </w:tcPr>
          <w:p w:rsidR="00F37807" w:rsidRDefault="00F37807" w:rsidP="008C1B0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50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1133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710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</w:tr>
      <w:tr w:rsidR="00F37807" w:rsidRPr="00E81513" w:rsidTr="008C1B06">
        <w:tc>
          <w:tcPr>
            <w:tcW w:w="578" w:type="dxa"/>
          </w:tcPr>
          <w:p w:rsidR="00F37807" w:rsidRPr="00791BDD" w:rsidRDefault="00F37807" w:rsidP="008C1B06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30</w:t>
            </w:r>
          </w:p>
        </w:tc>
        <w:tc>
          <w:tcPr>
            <w:tcW w:w="2080" w:type="dxa"/>
            <w:vAlign w:val="bottom"/>
          </w:tcPr>
          <w:p w:rsidR="00F37807" w:rsidRDefault="00F37807" w:rsidP="008C1B0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03" w:type="dxa"/>
            <w:vAlign w:val="bottom"/>
          </w:tcPr>
          <w:p w:rsidR="00F37807" w:rsidRDefault="00F37807" w:rsidP="008C1B0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50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1133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710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</w:tr>
    </w:tbl>
    <w:p w:rsidR="00F37807" w:rsidRDefault="00F37807" w:rsidP="00F37807">
      <w:pPr>
        <w:rPr>
          <w:rFonts w:ascii="Calibri" w:hAnsi="Calibri" w:cs="Calibri"/>
          <w:b/>
          <w:sz w:val="22"/>
          <w:szCs w:val="22"/>
        </w:rPr>
      </w:pPr>
    </w:p>
    <w:p w:rsidR="0058182C" w:rsidRDefault="0058182C" w:rsidP="00F37807">
      <w:pPr>
        <w:rPr>
          <w:rFonts w:ascii="Calibri" w:hAnsi="Calibri" w:cs="Calibri"/>
          <w:b/>
          <w:sz w:val="22"/>
          <w:szCs w:val="22"/>
          <w:lang w:val="en-US"/>
        </w:rPr>
        <w:sectPr w:rsidR="0058182C" w:rsidSect="00F833D9">
          <w:headerReference w:type="default" r:id="rId6"/>
          <w:footerReference w:type="default" r:id="rId7"/>
          <w:pgSz w:w="16838" w:h="11906" w:orient="landscape" w:code="9"/>
          <w:pgMar w:top="1418" w:right="1134" w:bottom="1418" w:left="1134" w:header="680" w:footer="1438" w:gutter="0"/>
          <w:cols w:space="708"/>
          <w:docGrid w:linePitch="360"/>
        </w:sectPr>
      </w:pPr>
    </w:p>
    <w:p w:rsidR="00F37807" w:rsidRDefault="00F37807" w:rsidP="00F37807">
      <w:pPr>
        <w:rPr>
          <w:rFonts w:ascii="Calibri" w:hAnsi="Calibri" w:cs="Calibri"/>
          <w:b/>
          <w:sz w:val="22"/>
          <w:szCs w:val="22"/>
        </w:rPr>
      </w:pPr>
    </w:p>
    <w:p w:rsidR="00F37807" w:rsidRDefault="00F37807" w:rsidP="00F37807">
      <w:pPr>
        <w:rPr>
          <w:rFonts w:ascii="Calibri" w:hAnsi="Calibri" w:cs="Calibr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2011"/>
        <w:gridCol w:w="1630"/>
        <w:gridCol w:w="992"/>
        <w:gridCol w:w="851"/>
        <w:gridCol w:w="850"/>
        <w:gridCol w:w="838"/>
        <w:gridCol w:w="839"/>
        <w:gridCol w:w="976"/>
        <w:gridCol w:w="976"/>
        <w:gridCol w:w="976"/>
        <w:gridCol w:w="839"/>
        <w:gridCol w:w="976"/>
        <w:gridCol w:w="842"/>
      </w:tblGrid>
      <w:tr w:rsidR="00F37807" w:rsidRPr="00E81513" w:rsidTr="008C1B06">
        <w:tc>
          <w:tcPr>
            <w:tcW w:w="578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  <w:r w:rsidRPr="00E81513">
              <w:rPr>
                <w:rFonts w:ascii="Calibri" w:hAnsi="Calibri"/>
                <w:b/>
                <w:sz w:val="22"/>
                <w:szCs w:val="22"/>
              </w:rPr>
              <w:t>Α/Α</w:t>
            </w:r>
          </w:p>
        </w:tc>
        <w:tc>
          <w:tcPr>
            <w:tcW w:w="2011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  <w:r w:rsidRPr="00E81513">
              <w:rPr>
                <w:rFonts w:ascii="Calibri" w:hAnsi="Calibri"/>
                <w:b/>
                <w:sz w:val="22"/>
                <w:szCs w:val="22"/>
              </w:rPr>
              <w:t>Επώνυμο Επιμορφωτή</w:t>
            </w:r>
          </w:p>
        </w:tc>
        <w:tc>
          <w:tcPr>
            <w:tcW w:w="1630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  <w:r w:rsidRPr="00E81513">
              <w:rPr>
                <w:rFonts w:ascii="Calibri" w:hAnsi="Calibri"/>
                <w:b/>
                <w:sz w:val="22"/>
                <w:szCs w:val="22"/>
              </w:rPr>
              <w:t>Όνομα Επιμορφωτή</w:t>
            </w:r>
          </w:p>
        </w:tc>
        <w:tc>
          <w:tcPr>
            <w:tcW w:w="992" w:type="dxa"/>
          </w:tcPr>
          <w:p w:rsidR="00F37807" w:rsidRPr="00E81513" w:rsidRDefault="00F37807" w:rsidP="008C1B06">
            <w:pPr>
              <w:ind w:left="215"/>
              <w:rPr>
                <w:rFonts w:ascii="Calibri" w:hAnsi="Calibri"/>
                <w:b/>
              </w:rPr>
            </w:pPr>
            <w:r w:rsidRPr="00E81513">
              <w:rPr>
                <w:rFonts w:ascii="Calibri" w:hAnsi="Calibri"/>
                <w:b/>
                <w:sz w:val="22"/>
                <w:szCs w:val="22"/>
              </w:rPr>
              <w:t>Ειδικότητα</w:t>
            </w:r>
          </w:p>
        </w:tc>
        <w:tc>
          <w:tcPr>
            <w:tcW w:w="851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  <w:r w:rsidRPr="00E81513">
              <w:rPr>
                <w:rFonts w:ascii="Calibri" w:hAnsi="Calibri"/>
                <w:b/>
                <w:sz w:val="22"/>
                <w:szCs w:val="22"/>
              </w:rPr>
              <w:t>1</w:t>
            </w:r>
            <w:r w:rsidR="0058182C" w:rsidRPr="0058182C">
              <w:rPr>
                <w:rFonts w:ascii="Calibri" w:hAnsi="Calibri"/>
                <w:b/>
                <w:sz w:val="22"/>
                <w:szCs w:val="22"/>
                <w:vertAlign w:val="superscript"/>
              </w:rPr>
              <w:t>η</w:t>
            </w:r>
            <w:r w:rsidR="0058182C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  <w:r w:rsidRPr="00E81513">
              <w:rPr>
                <w:rFonts w:ascii="Calibri" w:hAnsi="Calibri"/>
                <w:b/>
                <w:sz w:val="22"/>
                <w:szCs w:val="22"/>
              </w:rPr>
              <w:t>2</w:t>
            </w:r>
            <w:r w:rsidRPr="00E81513">
              <w:rPr>
                <w:rFonts w:ascii="Calibri" w:hAnsi="Calibri"/>
                <w:b/>
                <w:sz w:val="22"/>
                <w:szCs w:val="22"/>
                <w:vertAlign w:val="superscript"/>
              </w:rPr>
              <w:t>η</w:t>
            </w:r>
          </w:p>
        </w:tc>
        <w:tc>
          <w:tcPr>
            <w:tcW w:w="838" w:type="dxa"/>
            <w:tcBorders>
              <w:bottom w:val="single" w:sz="4" w:space="0" w:color="auto"/>
            </w:tcBorders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  <w:r w:rsidRPr="00E81513"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E81513">
              <w:rPr>
                <w:rFonts w:ascii="Calibri" w:hAnsi="Calibri"/>
                <w:b/>
                <w:sz w:val="22"/>
                <w:szCs w:val="22"/>
                <w:vertAlign w:val="superscript"/>
              </w:rPr>
              <w:t>η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  <w:r w:rsidRPr="00E81513">
              <w:rPr>
                <w:rFonts w:ascii="Calibri" w:hAnsi="Calibri"/>
                <w:b/>
                <w:sz w:val="22"/>
                <w:szCs w:val="22"/>
              </w:rPr>
              <w:t>4</w:t>
            </w:r>
            <w:r w:rsidRPr="00E81513">
              <w:rPr>
                <w:rFonts w:ascii="Calibri" w:hAnsi="Calibri"/>
                <w:b/>
                <w:sz w:val="22"/>
                <w:szCs w:val="22"/>
                <w:vertAlign w:val="superscript"/>
              </w:rPr>
              <w:t>η</w:t>
            </w:r>
          </w:p>
        </w:tc>
        <w:tc>
          <w:tcPr>
            <w:tcW w:w="976" w:type="dxa"/>
            <w:tcBorders>
              <w:bottom w:val="single" w:sz="4" w:space="0" w:color="auto"/>
            </w:tcBorders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  <w:r w:rsidRPr="00E81513">
              <w:rPr>
                <w:rFonts w:ascii="Calibri" w:hAnsi="Calibri"/>
                <w:b/>
                <w:sz w:val="22"/>
                <w:szCs w:val="22"/>
              </w:rPr>
              <w:t>5</w:t>
            </w:r>
            <w:r w:rsidRPr="00E81513">
              <w:rPr>
                <w:rFonts w:ascii="Calibri" w:hAnsi="Calibri"/>
                <w:b/>
                <w:sz w:val="22"/>
                <w:szCs w:val="22"/>
                <w:vertAlign w:val="superscript"/>
              </w:rPr>
              <w:t>η</w:t>
            </w:r>
          </w:p>
        </w:tc>
        <w:tc>
          <w:tcPr>
            <w:tcW w:w="976" w:type="dxa"/>
            <w:tcBorders>
              <w:bottom w:val="single" w:sz="4" w:space="0" w:color="auto"/>
            </w:tcBorders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6</w:t>
            </w:r>
            <w:r w:rsidRPr="00E81513">
              <w:rPr>
                <w:rFonts w:ascii="Calibri" w:hAnsi="Calibri"/>
                <w:b/>
                <w:sz w:val="22"/>
                <w:szCs w:val="22"/>
                <w:vertAlign w:val="superscript"/>
              </w:rPr>
              <w:t>η</w:t>
            </w:r>
          </w:p>
        </w:tc>
        <w:tc>
          <w:tcPr>
            <w:tcW w:w="976" w:type="dxa"/>
            <w:tcBorders>
              <w:bottom w:val="single" w:sz="4" w:space="0" w:color="auto"/>
            </w:tcBorders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7</w:t>
            </w:r>
            <w:r w:rsidRPr="00E81513">
              <w:rPr>
                <w:rFonts w:ascii="Calibri" w:hAnsi="Calibri"/>
                <w:b/>
                <w:sz w:val="22"/>
                <w:szCs w:val="22"/>
                <w:vertAlign w:val="superscript"/>
              </w:rPr>
              <w:t>η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8</w:t>
            </w:r>
            <w:r w:rsidRPr="00E81513">
              <w:rPr>
                <w:rFonts w:ascii="Calibri" w:hAnsi="Calibri"/>
                <w:b/>
                <w:sz w:val="22"/>
                <w:szCs w:val="22"/>
                <w:vertAlign w:val="superscript"/>
              </w:rPr>
              <w:t>η</w:t>
            </w:r>
          </w:p>
        </w:tc>
        <w:tc>
          <w:tcPr>
            <w:tcW w:w="976" w:type="dxa"/>
            <w:tcBorders>
              <w:bottom w:val="single" w:sz="4" w:space="0" w:color="auto"/>
            </w:tcBorders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9</w:t>
            </w:r>
            <w:r w:rsidRPr="00E81513">
              <w:rPr>
                <w:rFonts w:ascii="Calibri" w:hAnsi="Calibri"/>
                <w:b/>
                <w:sz w:val="22"/>
                <w:szCs w:val="22"/>
                <w:vertAlign w:val="superscript"/>
              </w:rPr>
              <w:t>η</w:t>
            </w: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10</w:t>
            </w:r>
            <w:r w:rsidRPr="00E81513">
              <w:rPr>
                <w:rFonts w:ascii="Calibri" w:hAnsi="Calibri"/>
                <w:b/>
                <w:sz w:val="22"/>
                <w:szCs w:val="22"/>
                <w:vertAlign w:val="superscript"/>
              </w:rPr>
              <w:t>η</w:t>
            </w:r>
          </w:p>
        </w:tc>
      </w:tr>
      <w:tr w:rsidR="00F37807" w:rsidRPr="00E81513" w:rsidTr="008C1B06">
        <w:tc>
          <w:tcPr>
            <w:tcW w:w="578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  <w:r w:rsidRPr="00E81513">
              <w:rPr>
                <w:rFonts w:ascii="Calibri" w:hAnsi="Calibri"/>
                <w:b/>
                <w:sz w:val="22"/>
                <w:szCs w:val="22"/>
              </w:rPr>
              <w:t>1</w:t>
            </w:r>
          </w:p>
        </w:tc>
        <w:tc>
          <w:tcPr>
            <w:tcW w:w="2011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1630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7F7F7F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38" w:type="dxa"/>
            <w:tcBorders>
              <w:bottom w:val="single" w:sz="4" w:space="0" w:color="auto"/>
            </w:tcBorders>
            <w:shd w:val="clear" w:color="auto" w:fill="7F7F7F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39" w:type="dxa"/>
            <w:tcBorders>
              <w:bottom w:val="single" w:sz="4" w:space="0" w:color="auto"/>
            </w:tcBorders>
            <w:shd w:val="clear" w:color="auto" w:fill="7F7F7F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7F7F7F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7F7F7F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7F7F7F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39" w:type="dxa"/>
            <w:tcBorders>
              <w:bottom w:val="single" w:sz="4" w:space="0" w:color="auto"/>
            </w:tcBorders>
            <w:shd w:val="clear" w:color="auto" w:fill="7F7F7F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7F7F7F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42" w:type="dxa"/>
            <w:tcBorders>
              <w:bottom w:val="single" w:sz="4" w:space="0" w:color="auto"/>
            </w:tcBorders>
            <w:shd w:val="clear" w:color="auto" w:fill="7F7F7F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</w:tr>
      <w:tr w:rsidR="00F37807" w:rsidRPr="00E81513" w:rsidTr="008C1B06">
        <w:tc>
          <w:tcPr>
            <w:tcW w:w="578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  <w:r w:rsidRPr="00E81513">
              <w:rPr>
                <w:rFonts w:ascii="Calibri" w:hAnsi="Calibri"/>
                <w:b/>
                <w:sz w:val="22"/>
                <w:szCs w:val="22"/>
              </w:rPr>
              <w:t>2</w:t>
            </w:r>
          </w:p>
        </w:tc>
        <w:tc>
          <w:tcPr>
            <w:tcW w:w="2011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1630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7F7F7F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38" w:type="dxa"/>
            <w:shd w:val="clear" w:color="auto" w:fill="7F7F7F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39" w:type="dxa"/>
            <w:tcBorders>
              <w:bottom w:val="single" w:sz="4" w:space="0" w:color="auto"/>
            </w:tcBorders>
            <w:shd w:val="clear" w:color="auto" w:fill="7F7F7F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7F7F7F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7F7F7F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7F7F7F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39" w:type="dxa"/>
            <w:tcBorders>
              <w:bottom w:val="single" w:sz="4" w:space="0" w:color="auto"/>
            </w:tcBorders>
            <w:shd w:val="clear" w:color="auto" w:fill="7F7F7F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7F7F7F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42" w:type="dxa"/>
            <w:tcBorders>
              <w:bottom w:val="single" w:sz="4" w:space="0" w:color="auto"/>
            </w:tcBorders>
            <w:shd w:val="clear" w:color="auto" w:fill="7F7F7F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</w:tr>
      <w:tr w:rsidR="00F37807" w:rsidRPr="00E81513" w:rsidTr="008C1B06">
        <w:tc>
          <w:tcPr>
            <w:tcW w:w="578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  <w:r w:rsidRPr="00E81513">
              <w:rPr>
                <w:rFonts w:ascii="Calibri" w:hAnsi="Calibri"/>
                <w:b/>
                <w:sz w:val="22"/>
                <w:szCs w:val="22"/>
              </w:rPr>
              <w:t>3</w:t>
            </w:r>
          </w:p>
        </w:tc>
        <w:tc>
          <w:tcPr>
            <w:tcW w:w="2011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1630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7F7F7F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7F7F7F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38" w:type="dxa"/>
            <w:tcBorders>
              <w:bottom w:val="single" w:sz="4" w:space="0" w:color="auto"/>
            </w:tcBorders>
            <w:shd w:val="clear" w:color="auto" w:fill="auto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39" w:type="dxa"/>
            <w:shd w:val="clear" w:color="auto" w:fill="7F7F7F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7F7F7F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7F7F7F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7F7F7F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39" w:type="dxa"/>
            <w:tcBorders>
              <w:bottom w:val="single" w:sz="4" w:space="0" w:color="auto"/>
            </w:tcBorders>
            <w:shd w:val="clear" w:color="auto" w:fill="7F7F7F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7F7F7F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42" w:type="dxa"/>
            <w:tcBorders>
              <w:bottom w:val="single" w:sz="4" w:space="0" w:color="auto"/>
            </w:tcBorders>
            <w:shd w:val="clear" w:color="auto" w:fill="7F7F7F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</w:tr>
      <w:tr w:rsidR="00F37807" w:rsidRPr="00E81513" w:rsidTr="008C1B06">
        <w:tc>
          <w:tcPr>
            <w:tcW w:w="578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  <w:r w:rsidRPr="00E81513">
              <w:rPr>
                <w:rFonts w:ascii="Calibri" w:hAnsi="Calibri"/>
                <w:b/>
                <w:sz w:val="22"/>
                <w:szCs w:val="22"/>
              </w:rPr>
              <w:t>4</w:t>
            </w:r>
          </w:p>
        </w:tc>
        <w:tc>
          <w:tcPr>
            <w:tcW w:w="2011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1630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7F7F7F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7F7F7F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38" w:type="dxa"/>
            <w:tcBorders>
              <w:bottom w:val="single" w:sz="4" w:space="0" w:color="auto"/>
            </w:tcBorders>
            <w:shd w:val="clear" w:color="auto" w:fill="7F7F7F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39" w:type="dxa"/>
            <w:tcBorders>
              <w:bottom w:val="single" w:sz="4" w:space="0" w:color="auto"/>
            </w:tcBorders>
            <w:shd w:val="clear" w:color="auto" w:fill="auto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76" w:type="dxa"/>
            <w:shd w:val="clear" w:color="auto" w:fill="7F7F7F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7F7F7F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7F7F7F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39" w:type="dxa"/>
            <w:tcBorders>
              <w:bottom w:val="single" w:sz="4" w:space="0" w:color="auto"/>
            </w:tcBorders>
            <w:shd w:val="clear" w:color="auto" w:fill="7F7F7F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7F7F7F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42" w:type="dxa"/>
            <w:tcBorders>
              <w:bottom w:val="single" w:sz="4" w:space="0" w:color="auto"/>
            </w:tcBorders>
            <w:shd w:val="clear" w:color="auto" w:fill="7F7F7F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</w:tr>
      <w:tr w:rsidR="00F37807" w:rsidRPr="00E81513" w:rsidTr="008C1B06">
        <w:tc>
          <w:tcPr>
            <w:tcW w:w="578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  <w:r w:rsidRPr="00E81513">
              <w:rPr>
                <w:rFonts w:ascii="Calibri" w:hAnsi="Calibri"/>
                <w:b/>
                <w:sz w:val="22"/>
                <w:szCs w:val="22"/>
              </w:rPr>
              <w:t>5</w:t>
            </w:r>
          </w:p>
        </w:tc>
        <w:tc>
          <w:tcPr>
            <w:tcW w:w="2011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1630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7F7F7F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7F7F7F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38" w:type="dxa"/>
            <w:tcBorders>
              <w:bottom w:val="single" w:sz="4" w:space="0" w:color="auto"/>
            </w:tcBorders>
            <w:shd w:val="clear" w:color="auto" w:fill="7F7F7F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39" w:type="dxa"/>
            <w:tcBorders>
              <w:bottom w:val="single" w:sz="4" w:space="0" w:color="auto"/>
            </w:tcBorders>
            <w:shd w:val="clear" w:color="auto" w:fill="7F7F7F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auto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7F7F7F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7F7F7F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39" w:type="dxa"/>
            <w:tcBorders>
              <w:bottom w:val="single" w:sz="4" w:space="0" w:color="auto"/>
            </w:tcBorders>
            <w:shd w:val="clear" w:color="auto" w:fill="7F7F7F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7F7F7F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42" w:type="dxa"/>
            <w:tcBorders>
              <w:bottom w:val="single" w:sz="4" w:space="0" w:color="auto"/>
            </w:tcBorders>
            <w:shd w:val="clear" w:color="auto" w:fill="7F7F7F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</w:tr>
      <w:tr w:rsidR="00F37807" w:rsidRPr="00E81513" w:rsidTr="008C1B06">
        <w:tc>
          <w:tcPr>
            <w:tcW w:w="578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  <w:r w:rsidRPr="00E81513">
              <w:rPr>
                <w:rFonts w:ascii="Calibri" w:hAnsi="Calibri"/>
                <w:b/>
                <w:sz w:val="22"/>
                <w:szCs w:val="22"/>
              </w:rPr>
              <w:t>6</w:t>
            </w:r>
          </w:p>
        </w:tc>
        <w:tc>
          <w:tcPr>
            <w:tcW w:w="2011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1630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7F7F7F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7F7F7F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38" w:type="dxa"/>
            <w:tcBorders>
              <w:bottom w:val="single" w:sz="4" w:space="0" w:color="auto"/>
            </w:tcBorders>
            <w:shd w:val="clear" w:color="auto" w:fill="7F7F7F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39" w:type="dxa"/>
            <w:tcBorders>
              <w:bottom w:val="single" w:sz="4" w:space="0" w:color="auto"/>
            </w:tcBorders>
            <w:shd w:val="clear" w:color="auto" w:fill="7F7F7F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7F7F7F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7F7F7F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39" w:type="dxa"/>
            <w:tcBorders>
              <w:bottom w:val="single" w:sz="4" w:space="0" w:color="auto"/>
            </w:tcBorders>
            <w:shd w:val="clear" w:color="auto" w:fill="7F7F7F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7F7F7F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42" w:type="dxa"/>
            <w:tcBorders>
              <w:bottom w:val="single" w:sz="4" w:space="0" w:color="auto"/>
            </w:tcBorders>
            <w:shd w:val="clear" w:color="auto" w:fill="7F7F7F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</w:tr>
      <w:tr w:rsidR="00F37807" w:rsidRPr="00E81513" w:rsidTr="008C1B06">
        <w:tc>
          <w:tcPr>
            <w:tcW w:w="578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  <w:r w:rsidRPr="00E81513">
              <w:rPr>
                <w:rFonts w:ascii="Calibri" w:hAnsi="Calibri"/>
                <w:b/>
                <w:sz w:val="22"/>
                <w:szCs w:val="22"/>
              </w:rPr>
              <w:t>7</w:t>
            </w:r>
          </w:p>
        </w:tc>
        <w:tc>
          <w:tcPr>
            <w:tcW w:w="2011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1630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7F7F7F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7F7F7F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38" w:type="dxa"/>
            <w:tcBorders>
              <w:bottom w:val="single" w:sz="4" w:space="0" w:color="auto"/>
            </w:tcBorders>
            <w:shd w:val="clear" w:color="auto" w:fill="7F7F7F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39" w:type="dxa"/>
            <w:tcBorders>
              <w:bottom w:val="single" w:sz="4" w:space="0" w:color="auto"/>
            </w:tcBorders>
            <w:shd w:val="clear" w:color="auto" w:fill="7F7F7F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7F7F7F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7F7F7F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39" w:type="dxa"/>
            <w:shd w:val="clear" w:color="auto" w:fill="7F7F7F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7F7F7F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42" w:type="dxa"/>
            <w:tcBorders>
              <w:bottom w:val="single" w:sz="4" w:space="0" w:color="auto"/>
            </w:tcBorders>
            <w:shd w:val="clear" w:color="auto" w:fill="7F7F7F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</w:tr>
      <w:tr w:rsidR="00F37807" w:rsidRPr="00E81513" w:rsidTr="008C1B06">
        <w:tc>
          <w:tcPr>
            <w:tcW w:w="578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8</w:t>
            </w:r>
          </w:p>
        </w:tc>
        <w:tc>
          <w:tcPr>
            <w:tcW w:w="2011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1630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7F7F7F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7F7F7F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38" w:type="dxa"/>
            <w:tcBorders>
              <w:bottom w:val="single" w:sz="4" w:space="0" w:color="auto"/>
            </w:tcBorders>
            <w:shd w:val="clear" w:color="auto" w:fill="7F7F7F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39" w:type="dxa"/>
            <w:tcBorders>
              <w:bottom w:val="single" w:sz="4" w:space="0" w:color="auto"/>
            </w:tcBorders>
            <w:shd w:val="clear" w:color="auto" w:fill="7F7F7F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7F7F7F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7F7F7F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7F7F7F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76" w:type="dxa"/>
            <w:shd w:val="clear" w:color="auto" w:fill="7F7F7F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42" w:type="dxa"/>
            <w:tcBorders>
              <w:bottom w:val="single" w:sz="4" w:space="0" w:color="auto"/>
            </w:tcBorders>
            <w:shd w:val="clear" w:color="auto" w:fill="7F7F7F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</w:tr>
      <w:tr w:rsidR="00F37807" w:rsidRPr="00E81513" w:rsidTr="008C1B06">
        <w:tc>
          <w:tcPr>
            <w:tcW w:w="578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9</w:t>
            </w:r>
          </w:p>
        </w:tc>
        <w:tc>
          <w:tcPr>
            <w:tcW w:w="2011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1630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7F7F7F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7F7F7F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38" w:type="dxa"/>
            <w:tcBorders>
              <w:bottom w:val="single" w:sz="4" w:space="0" w:color="auto"/>
            </w:tcBorders>
            <w:shd w:val="clear" w:color="auto" w:fill="7F7F7F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39" w:type="dxa"/>
            <w:tcBorders>
              <w:bottom w:val="single" w:sz="4" w:space="0" w:color="auto"/>
            </w:tcBorders>
            <w:shd w:val="clear" w:color="auto" w:fill="7F7F7F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7F7F7F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7F7F7F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7F7F7F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39" w:type="dxa"/>
            <w:tcBorders>
              <w:bottom w:val="single" w:sz="4" w:space="0" w:color="auto"/>
            </w:tcBorders>
            <w:shd w:val="clear" w:color="auto" w:fill="7F7F7F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42" w:type="dxa"/>
            <w:shd w:val="clear" w:color="auto" w:fill="7F7F7F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</w:tr>
      <w:tr w:rsidR="00F37807" w:rsidRPr="00E81513" w:rsidTr="008C1B06">
        <w:tc>
          <w:tcPr>
            <w:tcW w:w="578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10</w:t>
            </w:r>
          </w:p>
        </w:tc>
        <w:tc>
          <w:tcPr>
            <w:tcW w:w="2011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1630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  <w:shd w:val="clear" w:color="auto" w:fill="7F7F7F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  <w:shd w:val="clear" w:color="auto" w:fill="7F7F7F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38" w:type="dxa"/>
            <w:shd w:val="clear" w:color="auto" w:fill="7F7F7F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39" w:type="dxa"/>
            <w:shd w:val="clear" w:color="auto" w:fill="7F7F7F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76" w:type="dxa"/>
            <w:shd w:val="clear" w:color="auto" w:fill="7F7F7F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76" w:type="dxa"/>
            <w:shd w:val="clear" w:color="auto" w:fill="7F7F7F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76" w:type="dxa"/>
            <w:shd w:val="clear" w:color="auto" w:fill="7F7F7F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39" w:type="dxa"/>
            <w:shd w:val="clear" w:color="auto" w:fill="7F7F7F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76" w:type="dxa"/>
            <w:shd w:val="clear" w:color="auto" w:fill="7F7F7F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42" w:type="dxa"/>
          </w:tcPr>
          <w:p w:rsidR="00F37807" w:rsidRPr="00E81513" w:rsidRDefault="00F37807" w:rsidP="008C1B06">
            <w:pPr>
              <w:rPr>
                <w:rFonts w:ascii="Calibri" w:hAnsi="Calibri"/>
                <w:b/>
              </w:rPr>
            </w:pPr>
          </w:p>
        </w:tc>
      </w:tr>
    </w:tbl>
    <w:p w:rsidR="00F37807" w:rsidRDefault="00F37807" w:rsidP="00F37807">
      <w:pPr>
        <w:rPr>
          <w:rFonts w:ascii="Calibri" w:hAnsi="Calibri" w:cs="Calibri"/>
          <w:b/>
          <w:sz w:val="22"/>
          <w:szCs w:val="22"/>
        </w:rPr>
      </w:pPr>
    </w:p>
    <w:p w:rsidR="00F37807" w:rsidRDefault="00F37807" w:rsidP="00F37807">
      <w:pPr>
        <w:rPr>
          <w:rFonts w:ascii="Calibri" w:hAnsi="Calibri" w:cs="Calibri"/>
          <w:b/>
          <w:sz w:val="22"/>
          <w:szCs w:val="22"/>
        </w:rPr>
      </w:pPr>
    </w:p>
    <w:p w:rsidR="00F37807" w:rsidRDefault="00F37807" w:rsidP="00F37807">
      <w:pPr>
        <w:ind w:left="7655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Υπογραφή και Σφραγίδα </w:t>
      </w:r>
      <w:r w:rsidRPr="00E52AC0">
        <w:rPr>
          <w:rFonts w:ascii="Calibri" w:hAnsi="Calibri" w:cs="Calibri"/>
          <w:b/>
          <w:sz w:val="22"/>
          <w:szCs w:val="22"/>
        </w:rPr>
        <w:t>υπεύθυνο</w:t>
      </w:r>
      <w:r>
        <w:rPr>
          <w:rFonts w:ascii="Calibri" w:hAnsi="Calibri" w:cs="Calibri"/>
          <w:b/>
          <w:sz w:val="22"/>
          <w:szCs w:val="22"/>
        </w:rPr>
        <w:t>υ</w:t>
      </w:r>
      <w:r w:rsidRPr="00E52AC0">
        <w:rPr>
          <w:rFonts w:ascii="Calibri" w:hAnsi="Calibri" w:cs="Calibri"/>
          <w:b/>
          <w:sz w:val="22"/>
          <w:szCs w:val="22"/>
        </w:rPr>
        <w:t xml:space="preserve"> του επιμορφωτικού κέντρου</w:t>
      </w:r>
    </w:p>
    <w:p w:rsidR="00F37807" w:rsidRPr="00E52AC0" w:rsidRDefault="00F37807" w:rsidP="00F37807">
      <w:pPr>
        <w:ind w:left="7655"/>
        <w:jc w:val="center"/>
        <w:rPr>
          <w:rFonts w:ascii="Calibri" w:hAnsi="Calibri" w:cs="Calibri"/>
          <w:b/>
          <w:sz w:val="22"/>
          <w:szCs w:val="22"/>
        </w:rPr>
      </w:pPr>
      <w:r w:rsidRPr="00E52AC0">
        <w:rPr>
          <w:rFonts w:ascii="Calibri" w:hAnsi="Calibri" w:cs="Calibri"/>
          <w:b/>
          <w:sz w:val="22"/>
          <w:szCs w:val="22"/>
        </w:rPr>
        <w:t>(Διευθυντή</w:t>
      </w:r>
      <w:r>
        <w:rPr>
          <w:rFonts w:ascii="Calibri" w:hAnsi="Calibri" w:cs="Calibri"/>
          <w:b/>
          <w:sz w:val="22"/>
          <w:szCs w:val="22"/>
        </w:rPr>
        <w:t xml:space="preserve">ς ή </w:t>
      </w:r>
      <w:r w:rsidRPr="00E52AC0">
        <w:rPr>
          <w:rFonts w:ascii="Calibri" w:hAnsi="Calibri" w:cs="Calibri"/>
          <w:b/>
          <w:sz w:val="22"/>
          <w:szCs w:val="22"/>
        </w:rPr>
        <w:t>Υποδιευθυντή</w:t>
      </w:r>
      <w:r>
        <w:rPr>
          <w:rFonts w:ascii="Calibri" w:hAnsi="Calibri" w:cs="Calibri"/>
          <w:b/>
          <w:sz w:val="22"/>
          <w:szCs w:val="22"/>
        </w:rPr>
        <w:t>ς</w:t>
      </w:r>
      <w:r w:rsidRPr="00E52AC0">
        <w:rPr>
          <w:rFonts w:ascii="Calibri" w:hAnsi="Calibri" w:cs="Calibri"/>
          <w:b/>
          <w:sz w:val="22"/>
          <w:szCs w:val="22"/>
        </w:rPr>
        <w:t xml:space="preserve"> ΠΕΚ, Διευθυντή</w:t>
      </w:r>
      <w:r>
        <w:rPr>
          <w:rFonts w:ascii="Calibri" w:hAnsi="Calibri" w:cs="Calibri"/>
          <w:b/>
          <w:sz w:val="22"/>
          <w:szCs w:val="22"/>
        </w:rPr>
        <w:t xml:space="preserve">ς ή </w:t>
      </w:r>
      <w:r w:rsidRPr="00E52AC0">
        <w:rPr>
          <w:rFonts w:ascii="Calibri" w:hAnsi="Calibri" w:cs="Calibri"/>
          <w:b/>
          <w:sz w:val="22"/>
          <w:szCs w:val="22"/>
        </w:rPr>
        <w:t>Υποδιευθυντή</w:t>
      </w:r>
      <w:r>
        <w:rPr>
          <w:rFonts w:ascii="Calibri" w:hAnsi="Calibri" w:cs="Calibri"/>
          <w:b/>
          <w:sz w:val="22"/>
          <w:szCs w:val="22"/>
        </w:rPr>
        <w:t>ς</w:t>
      </w:r>
      <w:r w:rsidRPr="00E52AC0">
        <w:rPr>
          <w:rFonts w:ascii="Calibri" w:hAnsi="Calibri" w:cs="Calibri"/>
          <w:b/>
          <w:sz w:val="22"/>
          <w:szCs w:val="22"/>
        </w:rPr>
        <w:t xml:space="preserve"> Σχολείου)</w:t>
      </w:r>
    </w:p>
    <w:p w:rsidR="00F37807" w:rsidRPr="00E52AC0" w:rsidRDefault="00F37807" w:rsidP="00F37807">
      <w:pPr>
        <w:rPr>
          <w:rFonts w:ascii="Calibri" w:hAnsi="Calibri" w:cs="Calibri"/>
          <w:b/>
          <w:sz w:val="22"/>
          <w:szCs w:val="22"/>
        </w:rPr>
      </w:pPr>
    </w:p>
    <w:p w:rsidR="00397131" w:rsidRDefault="00402C40"/>
    <w:sectPr w:rsidR="00397131" w:rsidSect="00F833D9">
      <w:pgSz w:w="16838" w:h="11906" w:orient="landscape" w:code="9"/>
      <w:pgMar w:top="1418" w:right="1134" w:bottom="1418" w:left="1134" w:header="680" w:footer="14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C40" w:rsidRDefault="00402C40" w:rsidP="002D134E">
      <w:r>
        <w:separator/>
      </w:r>
    </w:p>
  </w:endnote>
  <w:endnote w:type="continuationSeparator" w:id="0">
    <w:p w:rsidR="00402C40" w:rsidRDefault="00402C40" w:rsidP="002D1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3D9" w:rsidRDefault="004F5B58">
    <w:pPr>
      <w:pStyle w:val="a4"/>
    </w:pPr>
    <w:r>
      <w:rPr>
        <w:noProof/>
        <w:lang w:eastAsia="el-GR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1529715</wp:posOffset>
              </wp:positionH>
              <wp:positionV relativeFrom="paragraph">
                <wp:posOffset>231775</wp:posOffset>
              </wp:positionV>
              <wp:extent cx="6192520" cy="560070"/>
              <wp:effectExtent l="0" t="0" r="0" b="0"/>
              <wp:wrapNone/>
              <wp:docPr id="1" name="Ομάδα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192520" cy="560070"/>
                        <a:chOff x="0" y="0"/>
                        <a:chExt cx="6192520" cy="560070"/>
                      </a:xfrm>
                    </wpg:grpSpPr>
                    <pic:pic xmlns:pic="http://schemas.openxmlformats.org/drawingml/2006/picture">
                      <pic:nvPicPr>
                        <pic:cNvPr id="16" name="Εικόνα 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6270" cy="560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4" name="Εικόνα 6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90825" y="28575"/>
                          <a:ext cx="1513840" cy="499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5" name="Εικόνα 4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clrChange>
                            <a:clrFrom>
                              <a:srgbClr val="FEFEFE"/>
                            </a:clrFrom>
                            <a:clrTo>
                              <a:srgbClr val="FEFEFE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505450" y="9525"/>
                          <a:ext cx="68707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7" name="Εικόνα 9" descr="X:\GRAMMATEIA PROEDROY\logo_doc.png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52475" y="104775"/>
                          <a:ext cx="2040890" cy="283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" name="Εικόνα 4"/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400550" y="114300"/>
                          <a:ext cx="958215" cy="35369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BE70D64" id="Ομάδα 1" o:spid="_x0000_s1026" style="position:absolute;margin-left:120.45pt;margin-top:18.25pt;width:487.6pt;height:44.1pt;z-index:251660288;mso-position-horizontal-relative:margin" coordsize="61925,560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UwAuxkEAADdEwAADgAAAGRycy9lMm9Eb2MueG1s7FjL&#10;buM2FN0X6D8Q2juiZMl6IM7AtZ1ggEkTpCnQAgMUNEU9MJJIkLKdoOgfdNt1f6CbAt20aH/B/aVe&#10;UrJjO55OkK5cGEHkS/KSuq/DQ/H8zUNVogWTquD10HLOsIVYTXlS1NnQ+vr+shdaSDWkTkjJaza0&#10;Hpmy3lx8/tn5UsTM5TkvEyYRLFKreCmGVt40IrZtRXNWEXXGBathMOWyIg00ZWYnkixh9aq0XYwH&#10;9pLLREhOmVLQO2kHrQuzfpoy2tykqWINKocW2NaYpzTPmX7aF+ckziQReUE7M8grrKhIUcNLN0tN&#10;SEPQXBbPlqoKKrniaXNGeWXzNC0oMz6ANw7e8+ZK8rkwvmTxMhObMEFo9+L06mXpl4tbiYoEcmeh&#10;mlSQotXPqz9Xv6x+W/2KHB2fpchiULuS4itxK1snQXzH6QcFw/b+uG5nT8oPqaz0JPAVPZjAP24C&#10;zx4aRKFz4ESu70J+KIz5A4yDLjM0h/Q9m0bz6b9PtEncvtYYtzFGFDSG/y6OID2L46frDWY1c8ms&#10;bpHqRWtURH6Yix6kXJCmmBVl0Tya8oXkaqPqxW1BdWx1Yyslg01Oflr9vvrj7x9Xf0FWfJ2VtWY7&#10;j2i/TEZQzcc5qTM2UgKqX+dVJ2lX3TR3XjorC3FZlKXOlJY79wApe5V2IEJtFU84nVesblpYSlaC&#10;p7xWeSGUhWTMqhmDKpNvEwecJjGk/p1qOqmFyvduOMI4cr/ojX087nk4mPZGkRf0AjwNPOyFztgZ&#10;/6BnO148Vwz8JeVEFJ2t0PvM2oO46HaQFnEGuWhBzP6gI2VMW/8aE6FLh0TbqiS9g6iCHsiNZA3N&#10;tZhC5Lp+UN4MmDA/RVbnQAGE0Gx5zRNAGpk33ATjRRjpD1yAxR5ENpUOFSBVc8V4hbQAkQY7zeJk&#10;AV60nq1VtM011/k2npT1TgesqXuM9dreTgTz27ID4Xgg5B2E0OC4IeSaxJ4g9HEIuUGEQ9e3EBCK&#10;G/qB2TMNtA3hOL7TD70OTV4UBZ5ROKEJCktvUzvcsEVIENDukLBNSN5xo6lv0ERL2RKn3guhcSm5&#10;Obcomc3GpWwp4nKq/wyj7iiB/j3XEw9p635Sipzs0kynaqimmw/1B9KTGSeEfxzhvo99zwcIA8Ij&#10;H6BuqAwi1p4ow0AfIg1ben4Anwpd0tZUu6bCE1tuHziDg/iOLJQwReEw+E38/upudH09up++HaHb&#10;u5vp5O7m2/clz/h3Cadnos6Oey/wTsz6icNp4Lse0KmGnYO9YJ9ZXezhMOqQ54bAsidmfcGn3v+S&#10;WP1jBtNrv+40269Jprvz8DyMga5azDhevyWjp9No5IeuAxWgbz/6fn8Q/SfIHPxuMxchcIdkThvd&#10;fZe+pNpug7x9K3fxDwAAAP//AwBQSwMEFAAGAAgAAAAhAB+eJD3eAAAAMwMAABkAAABkcnMvX3Jl&#10;bHMvZTJvRG9jLnhtbC5yZWxzvJLBSgMxEIbvgu8Q5u5md9uKlGZ7EaFXqQ8wJLPZ6GYSkij27Q2I&#10;YKHW2x5nhvn+j2F2+08/iw9K2QVW0DUtCGIdjGOr4OX4dPcAIhdkg3NgUnCiDPvh9mb3TDOWupQn&#10;F7OoFM4KplLiVsqsJ/KYmxCJ62QMyWOpZbIyon5DS7Jv23uZfjNgOGOKg1GQDmYF4niKNfl/dhhH&#10;p+kx6HdPXC5ESOdrdgVislQUeDIOv5ur5jWSBXlZol9Gor8q0S0j0TWR/zzEZhmHzTWH9TIO6x8H&#10;efbqwxcAAAD//wMAUEsDBBQABgAIAAAAIQBGZURs4gAAAAsBAAAPAAAAZHJzL2Rvd25yZXYueG1s&#10;TI/BTsMwDIbvSLxDZCRuLE23lVGaTtMEnCYkNiS0W9Z4bbXGqZqs7d6e9AQ3W/70+/uz9Wga1mPn&#10;aksSxCwChlRYXVMp4fvw/rQC5rwirRpLKOGGDtb5/V2mUm0H+sJ+70sWQsilSkLlfZty7ooKjXIz&#10;2yKF29l2RvmwdiXXnRpCuGl4HEUJN6qm8KFSLW4rLC77q5HwMahhMxdv/e5y3t6Oh+Xnz06glI8P&#10;4+YVmMfR/8Ew6Qd1yIPTyV5JO9ZIiBfRS0AlzJMlsAmIRSKAnaZp8Qw8z/j/DvkvAAAA//8DAFBL&#10;AwQKAAAAAAAAACEAI/M3WEgpAABIKQAAFAAAAGRycy9tZWRpYS9pbWFnZTQucG5niVBORw0KGgoA&#10;AAANSUhEUgAAAqkAAABfCAYAAADLcl7qAAAACXBIWXMAABcSAAAXEgFnn9JSAAAKT2lDQ1BQaG90&#10;b3Nob3AgSUNDIHByb2ZpbGUAAHjanVNnVFPpFj333vRCS4iAlEtvUhUIIFJCi4AUkSYqIQkQSogh&#10;odkVUcERRUUEG8igiAOOjoCMFVEsDIoK2AfkIaKOg6OIisr74Xuja9a89+bN/rXXPues852zzwfA&#10;CAyWSDNRNYAMqUIeEeCDx8TG4eQuQIEKJHAAEAizZCFz/SMBAPh+PDwrIsAHvgABeNMLCADATZvA&#10;MByH/w/qQplcAYCEAcB0kThLCIAUAEB6jkKmAEBGAYCdmCZTAKAEAGDLY2LjAFAtAGAnf+bTAICd&#10;+Jl7AQBblCEVAaCRACATZYhEAGg7AKzPVopFAFgwABRmS8Q5ANgtADBJV2ZIALC3AMDOEAuyAAgM&#10;ADBRiIUpAAR7AGDIIyN4AISZABRG8lc88SuuEOcqAAB4mbI8uSQ5RYFbCC1xB1dXLh4ozkkXKxQ2&#10;YQJhmkAuwnmZGTKBNA/g88wAAKCRFRHgg/P9eM4Ors7ONo62Dl8t6r8G/yJiYuP+5c+rcEAAAOF0&#10;ftH+LC+zGoA7BoBt/qIl7gRoXgugdfeLZrIPQLUAoOnaV/Nw+H48PEWhkLnZ2eXk5NhKxEJbYcpX&#10;ff5nwl/AV/1s+X48/Pf14L7iJIEyXYFHBPjgwsz0TKUcz5IJhGLc5o9H/LcL//wd0yLESWK5WCoU&#10;41EScY5EmozzMqUiiUKSKcUl0v9k4t8s+wM+3zUAsGo+AXuRLahdYwP2SycQWHTA4vcAAPK7b8HU&#10;KAgDgGiD4c93/+8//UegJQCAZkmScQAAXkQkLlTKsz/HCAAARKCBKrBBG/TBGCzABhzBBdzBC/xg&#10;NoRCJMTCQhBCCmSAHHJgKayCQiiGzbAdKmAv1EAdNMBRaIaTcA4uwlW4Dj1wD/phCJ7BKLyBCQRB&#10;yAgTYSHaiAFiilgjjggXmYX4IcFIBBKLJCDJiBRRIkuRNUgxUopUIFVIHfI9cgI5h1xGupE7yAAy&#10;gvyGvEcxlIGyUT3UDLVDuag3GoRGogvQZHQxmo8WoJvQcrQaPYw2oefQq2gP2o8+Q8cwwOgYBzPE&#10;bDAuxsNCsTgsCZNjy7EirAyrxhqwVqwDu4n1Y8+xdwQSgUXACTYEd0IgYR5BSFhMWE7YSKggHCQ0&#10;EdoJNwkDhFHCJyKTqEu0JroR+cQYYjIxh1hILCPWEo8TLxB7iEPENyQSiUMyJ7mQAkmxpFTSEtJG&#10;0m5SI+ksqZs0SBojk8naZGuyBzmULCAryIXkneTD5DPkG+Qh8lsKnWJAcaT4U+IoUspqShnlEOU0&#10;5QZlmDJBVaOaUt2ooVQRNY9aQq2htlKvUYeoEzR1mjnNgxZJS6WtopXTGmgXaPdpr+h0uhHdlR5O&#10;l9BX0svpR+iX6AP0dwwNhhWDx4hnKBmbGAcYZxl3GK+YTKYZ04sZx1QwNzHrmOeZD5lvVVgqtip8&#10;FZHKCpVKlSaVGyovVKmqpqreqgtV81XLVI+pXlN9rkZVM1PjqQnUlqtVqp1Q61MbU2epO6iHqmeo&#10;b1Q/pH5Z/YkGWcNMw09DpFGgsV/jvMYgC2MZs3gsIWsNq4Z1gTXEJrHN2Xx2KruY/R27iz2qqaE5&#10;QzNKM1ezUvOUZj8H45hx+Jx0TgnnKKeX836K3hTvKeIpG6Y0TLkxZVxrqpaXllirSKtRq0frvTau&#10;7aedpr1Fu1n7gQ5Bx0onXCdHZ4/OBZ3nU9lT3acKpxZNPTr1ri6qa6UbobtEd79up+6Ynr5egJ5M&#10;b6feeb3n+hx9L/1U/W36p/VHDFgGswwkBtsMzhg8xTVxbzwdL8fb8VFDXcNAQ6VhlWGX4YSRudE8&#10;o9VGjUYPjGnGXOMk423GbcajJgYmISZLTepN7ppSTbmmKaY7TDtMx83MzaLN1pk1mz0x1zLnm+eb&#10;15vft2BaeFostqi2uGVJsuRaplnutrxuhVo5WaVYVVpds0atna0l1rutu6cRp7lOk06rntZnw7Dx&#10;tsm2qbcZsOXYBtuutm22fWFnYhdnt8Wuw+6TvZN9un2N/T0HDYfZDqsdWh1+c7RyFDpWOt6azpzu&#10;P33F9JbpL2dYzxDP2DPjthPLKcRpnVOb00dnF2e5c4PziIuJS4LLLpc+Lpsbxt3IveRKdPVxXeF6&#10;0vWdm7Obwu2o26/uNu5p7ofcn8w0nymeWTNz0MPIQ+BR5dE/C5+VMGvfrH5PQ0+BZ7XnIy9jL5FX&#10;rdewt6V3qvdh7xc+9j5yn+M+4zw33jLeWV/MN8C3yLfLT8Nvnl+F30N/I/9k/3r/0QCngCUBZwOJ&#10;gUGBWwL7+Hp8Ib+OPzrbZfay2e1BjKC5QRVBj4KtguXBrSFoyOyQrSH355jOkc5pDoVQfujW0Adh&#10;5mGLw34MJ4WHhVeGP45wiFga0TGXNXfR3ENz30T6RJZE3ptnMU85ry1KNSo+qi5qPNo3ujS6P8Yu&#10;ZlnM1VidWElsSxw5LiquNm5svt/87fOH4p3iC+N7F5gvyF1weaHOwvSFpxapLhIsOpZATIhOOJTw&#10;QRAqqBaMJfITdyWOCnnCHcJnIi/RNtGI2ENcKh5O8kgqTXqS7JG8NXkkxTOlLOW5hCepkLxMDUzd&#10;mzqeFpp2IG0yPTq9MYOSkZBxQqohTZO2Z+pn5mZ2y6xlhbL+xW6Lty8elQfJa7OQrAVZLQq2Qqbo&#10;VFoo1yoHsmdlV2a/zYnKOZarnivN7cyzytuQN5zvn//tEsIS4ZK2pYZLVy0dWOa9rGo5sjxxedsK&#10;4xUFK4ZWBqw8uIq2Km3VT6vtV5eufr0mek1rgV7ByoLBtQFr6wtVCuWFfevc1+1dT1gvWd+1YfqG&#10;nRs+FYmKrhTbF5cVf9go3HjlG4dvyr+Z3JS0qavEuWTPZtJm6ebeLZ5bDpaql+aXDm4N2dq0Dd9W&#10;tO319kXbL5fNKNu7g7ZDuaO/PLi8ZafJzs07P1SkVPRU+lQ27tLdtWHX+G7R7ht7vPY07NXbW7z3&#10;/T7JvttVAVVN1WbVZftJ+7P3P66Jqun4lvttXa1ObXHtxwPSA/0HIw6217nU1R3SPVRSj9Yr60cO&#10;xx++/p3vdy0NNg1VjZzG4iNwRHnk6fcJ3/ceDTradox7rOEH0x92HWcdL2pCmvKaRptTmvtbYlu6&#10;T8w+0dbq3nr8R9sfD5w0PFl5SvNUyWna6YLTk2fyz4ydlZ19fi753GDborZ752PO32oPb++6EHTh&#10;0kX/i+c7vDvOXPK4dPKy2+UTV7hXmq86X23qdOo8/pPTT8e7nLuarrlca7nuer21e2b36RueN87d&#10;9L158Rb/1tWeOT3dvfN6b/fF9/XfFt1+cif9zsu72Xcn7q28T7xf9EDtQdlD3YfVP1v+3Njv3H9q&#10;wHeg89HcR/cGhYPP/pH1jw9DBY+Zj8uGDYbrnjg+OTniP3L96fynQ89kzyaeF/6i/suuFxYvfvjV&#10;69fO0ZjRoZfyl5O/bXyl/erA6xmv28bCxh6+yXgzMV70VvvtwXfcdx3vo98PT+R8IH8o/2j5sfVT&#10;0Kf7kxmTk/8EA5jz/GMzLdsAAAAgY0hSTQAAeiUAAICDAAD5/wAAgOkAAHUwAADqYAAAOpgAABdv&#10;kl/FRgAAHnNJREFUeNrsnVuIJNd5x78ahG84Unm1xEa+laIIGyyiGrBsg0BbY3yJMGR6nmJMyFSz&#10;8YNWD9OjV5nMNLFAL9bMPngfEindkwezIcTbYxCJgkPXiAgcW7AtsCCOtWyvkixyotXWysaWF8Pk&#10;Yc9RfX36nKpzqqqv+/9B7053nzqX73znO/9z6tLeiceePSawMFw7d9qDFQAAAACw7KzABAAAAAAA&#10;ACIVAAAAAAAAiFQAAAAAAACRCgAAAAAAAEQqAAAAAACASAUAAAAAAAAiFQAAAAAAQKQCAAAAAAAA&#10;kQoAAAAAAABEKgAAAAAAgEgFAAAAAAAAIhUAAAAAAECkAgAAAAAAAJEKAAAAAAAgUgEAAAAAAIBI&#10;BQAAAAAAtzl3uCT+0HvuoM+dvBNWq4kfv/k2Xb/5OxgCAAAAAKCKSP3cyTvpe9/agNVq4hvfvkAv&#10;XH0LhgAAAAAAqCJSb7xzk158eQir1cSNd27CCAAAAAAAVUXqj976FW387b/CagAAAAAAYH5EKlgM&#10;7j7zHBFRSERbRBQQUUJEbU3SSKQhItogopiIPmlZzBUi6iqfBSK/ULxPiehQk65FROvi+zYRDZTv&#10;fZFPRERnxfebhnrcEO3jedi0oy3yP2XZTl2eJptuClsQEQ2J6EDUMY8dhy4+MuQXMDsdiLLVuqnt&#10;1aUjIuqI/FLhG2XqK/PesfAdNV9dG239s21pR5v8ZD12HPrDxa8aos984es9Qz03RRkHylh4RTlG&#10;Lbs9Azvn9bftOJLpTL7i4lNqvuvC3sRsOjSMo7Lxpl3wnY2P2I4hXRkHOW1Q6+Lqg21NfV7RHOez&#10;+aUo3uT1d2DZFpM/B6KN6+yzQ1HfYY5f3SCi/Zx6HFw7d3oIxTFZvBOPPXsMMywO186d9ixEqk9E&#10;F9nAIjHYtpXJrM99QQSVi+yYRCNypPBaFQJGsifE55CVsyME61AInYFIF7K8UpEXH+x99v2uCIot&#10;caysVyLqG4v/E1FGqmnHLrNFzNpLRHRBBDASwXHI2hqJfNc0ea4qE5Uv8opYIA9EndX66QhZn6Wa&#10;vKXw7xlEoxSWsWI3Fd7ebSUI82B8mb2/VxPMeX2HbGLhfbIm2q2mXTXYIRZtIGZ30viYWiYp/exZ&#10;DieTn8i6BMyOpvbKdNzHbf3qrBgjARNNG8pkv8PqJW3Cx4Ju/Miy1wyLmUnbOa+/uc0Hor3DAv/z&#10;HMsw1emCyLsnbH+KtaWptLNKvOGxwfRdQ9SHNL7H/cpmDJlsqmuDGgc3Svogr4/0ww9pNiP22Hvb&#10;eONp5p2+KKPL+oG3Sx2vah1SUf5QCM3Y0O9qu1RbyPx2iah97dxpiJIJg53U5SQVwoJPWC2xekyY&#10;oBmIAb3FjhuygKpOXscsSKbKwG2xQT1gAeSyyK8jAuu2Egx88d0aC86RSCdX1qSItoQFoiMmDrfE&#10;52o72optWkwoDJiY4DuebSVwqnkONAIxYmIlZbaSontHWShwBsrfa4YFxSCn3xvK321DOY2CvLY0&#10;+e7n1HeolPUKE0G6tCYxsa602VfSyl2fQLzUXRM++dqOE5OfHCj9b2rvWSK6zhYkaxo7m/yqJ15c&#10;ZHRE2pRNul1h009q6uILv2pq+jiZkZ3z+ttnYmrN4AsNzfueQxm6xYgUqAlb5CVMIHZEHr0a4s3A&#10;Im7Ivm8odpdccRhDJpua2sCFcB0+KOug9tNmTp+59rcUuV1h+1hplzpeVZG8zcRowuqb1+9ywdbT&#10;tOEIMmM64Dmpy8+2RnzICUiuEtcqlrHDBrAaoHtMlDaUwd5lE2XI6tilbOe3W1B2T5lwizhwtJ1N&#10;et62njKBJGynqMV2K+omVuwRsonRFVWUbjoe3xMT29DhmECU282ZvFJFjHUUe9pcVmHLUPR/0WSU&#10;sjKjkn6VMgHBd4m2RD2aNH4mRO37aAHsLMVinkDlMUAnqsuOjYAtKkzxYMfSt8mxv000mQ12WQyU&#10;5SQF4tvFpipnaXT3tqwPJoZ+CsWrZ1GXov6WY6xXMF67bFND7c+upv02/R6Q26VYACIVlJhsu4o4&#10;XafRU5BViNgEplspv8L+Vq/BaiuBKhCBrT1Be8hgPrBoV4/srnNbN7RXt4MQTahd66K+hxXLkj5y&#10;lk1AoYO4DkTatqN/NWh8R1Z3zV7CBLQ6gSQ1LLjkJB2KcpKa+8nkV3w88sVk3ljgImNvAey8J/Jq&#10;Uv5lL4HiP1ENY4MMMWrI6uLi53WgWwzw72zilI1NdTYeanyrjA/yRXhDWdgOLepv09+2ArypbHz4&#10;GiGtE9eh5vt9Vl6rwoIfVMT5dP83H/gEPX3my07HiBt5KudTBbUOTzx0Pz3ZfGSmxn/t9ev0+ae/&#10;P42iDtjKuEHZ9Wp1ECoBP0+ghZoJIhEBpUHZxfcu4iYy7IpQQWAt2nnpkP21jTY2kAH8QcvdBVdR&#10;1aDRSy2ILUZcJ3Q58Rwy+zYs8pK7Or0SC41N1vdDynb8mpq0/HR0i0YvY6kDOfGvWdo+NOzWuPpV&#10;VwjPgLJrH/PyPGLjJxS22J9DO/vCprGF8NoU38vYELPF66CmGHVdjJUtym7MjFjapGK8iTTtN9Gj&#10;7LR/KBYD7ZptqtqiL9qf1OCDsg0tGj3lH1v44qT6u64FxL6whbQ1HhI/A7CTenvAV7s7hh2FstxV&#10;g4CWQXeH7K71CSi7LonfANKtWJc+3brutlNiEp4lMWWXVvDdi6hEO2LWJz1FvOZN3Mdi8g9LiohQ&#10;U65vyC9VRFVYkx2PxSu2sJNcWF0Q74c54sLWrw4UoWwjCLkddgp8cRZ2joRfxEyUFPmyrF/VswKm&#10;8emLPmlYHu8ab/rKK7Tow9TBxq42JSG2jim7D6BOHzxQ4kRDlHFgGbvq7m9y3OgwpeW7uw2a3Fkw&#10;UKdI/Zufvk6Pf+d5+uGPLhWmfarzIt3fOqiczyR45ic/p8e/8zy9/OrVmZT/VOdFevSZH0yzSD4h&#10;JXPkgz1l8rCpWyQmZPlIlCbVszO8Rrd2uZoLNo43FTsmipgqI3Zl8OZBOm8R5NGtu3sHJevPxfWR&#10;hTjmuy/7NdnRE6+ixU4g/G+LsruGV3MmO1u/4jbwLRdsQ9Z+n8Zvepu1nRMavRM9zvFJKW56ih8X&#10;LZLKsOvgq67xxlNeRTEtpez602bNNuXt9aj4KQhlfHDAjomFD/YshOIk+5vHrsjQp7o5SGVbWQSC&#10;KVPq7v7zl96g85feoL8noi994T5tmse/8zydv/RGpXye6rxIz/zk59b1cj2Ff/7SG3T+u/9ELzz+&#10;KH32M/dULl/F9HiKP/nLf6CX3nx72n19RNkd+IMa872Rs2Nhs2JNRX1Ch7p1abLXrXYdV+Kpgw2u&#10;1FzXkLJr6fpMRPFgb7sokWI3VQJ4i00qvQI7lDklJneE+hobNsj8KC3SlBcJH0or2HSb8q9BG5Rc&#10;FNn4VeI4FuSOTyzs1srpo1nZeSDEl8yrYxBLm+x7najwS/ZrytrqU/YYqANNfoMZxJsdYX/VJiFl&#10;Twcoa1OT7w5r9sEDdkxkKbYn1d98HF9gthwotpW+cbZgEyWh7NFxAwJTpdLp/gsv/Yf285dfvVoo&#10;UG3ycUXujrrS+eeLUzP4y69enYVApYqDvWhSVQc+55QilKdZt6rtCsju9Btv14MFq/ak5npush2Y&#10;tng1DWXbiN3DnLbZ7G7IHYyI7C6DkLsp26z+22wyCDX5yGftbmgm9T5VP/3PF07BlP2qrAjbZiIs&#10;nkM795h4Dmh8V8qn7KkSbfbqlvDlohg1YL6a0ujzn6cdixp0a5ezqRFAfco/lV9k0zyhmmfPMjbo&#10;Kcd3C9JPsr/lsQnLTz3DsMWELBX4Mo+nLcjGBRKpF3+h9+WfXvrfWvIpw/lLb1D3B26Lnf+68eup&#10;GdzVNgvAgEZPq/ga8SMDV2/B2tYhu7ume8qkQwYbJFTPExU4MVvt8xcXHzZCS54K7jm2zTRB2IoY&#10;WW5X0wZduTFlu4U+2+GIaPR5v1JkuVx7qE6iRSJh0n7lQrdgATRJO9vCr71sKSJECuuzSt0OHRdJ&#10;OvLyiBQbTpOQsudVDxUbt4Tdb1SwaR5bNPpjLlUZMl/qWcatSfW3FPh7bCHWYHNTi7InIvRE2p2C&#10;tu1CLi6gSP3Zr97Rfv72r39bSz5l+et/e9Up/Zvv3Jyawf/n2tvL6EdNZfeFT3oNTTBdBGKHgM+D&#10;WEijO1nyF6dSqv9a15iym3Z0dXIRl7EI3MeaFxduRTbxHQRYQNkjkVSuaCarkOUd0/gNKjFbOMn0&#10;Eel3t4vYo8ncEOfiV660Z2RnW1IavcaPP391S+O3Zfy4SMDHbPHEfXVAkz2lrxsnsv2hxsZ7ljbO&#10;s2meOG5NyP92Le04yf6WGwIxZTdz+qzMHWYr+UMcRXY+u2DzF0RqHr/8zW9n2qif/eodpxuy6hbJ&#10;c0hEo9f9tAxBSl2JXzD8HSnHJ5Q9BiWmW7/80afRh0ybVtcdpcw+je/8BYrwKdoxyGsH5bSjz4QZ&#10;v4vXJk95+nQojr0oXi3R9rwba/Lsa2p7pAiJSDmev99Rdmi4EAvI/tQ8UXb5hlpfaTd+h3+S07aA&#10;Rq8Xayn9valMVq0JCEe1T7kwl0LsyML/q/gV5YzLjsbPuT/sKWMlIf3vnk/bznm2+qRSvowTAWsz&#10;Kb7Lhd2FEv1BdOuShX3x90VRrvyFpV0avca4znhj+m6L3C6XcLVppLRhl/mgvMO/rA/y+vD2JTT+&#10;vFNdvCnT32X7xrRAKLKzmq+6GABTwjvx2LPHVTLQ3RxU5oajuvKRqM9h1T2rdZLlTzDPwmd3FrV1&#10;wgQsAA2p/tPbi0BIoz9wgBX4bJA/yXvvbeqHwLyIkMJjAHOAOud4UC93LGvD/vE/r9LT6N9ZcLsK&#10;Uw4mvtkTU3bdGQQq4CQwAQAQqTPlrZu/m/WOIgBgdqR06xRvD6YAAACIVDAn4BQEABCnAACw6OBn&#10;UQEAAAAAAEQqAAAAAAAAEKkAAAAAAAAidRY8fPJOunbuNF07d5qeeOh+9CoAAAAAAETq7Pn8vR9G&#10;TwIAAAAAQKTOF1/93B+iJwEAAAAAIFLnh6997CR99jP3oCcBAAAAACBS54Ov3/cR2n/8K+hFAAAA&#10;AIAlY64f5v9k8xF6svkIegkAAAAA4DYDj6ACAAAAAAAQqQAAAAAAABQx16f7n+q8SM/85OfG779+&#10;30for/7ii3TirvejJxl3n3kORpgdEft7QESpxTEhEflENBSvIgLxsk0/q3aB6SF9SJJMuDzpg6nw&#10;hyJ8UUfb9GD+kX06LZ8DU+LaudNzU5eF3kk9f+kNan33X+BR43SI6Fjzus6CSijeq2n2DBOgmvay&#10;+G7HUFbRiyoer+YT56SJay5LJ+D6Ik2fva4LO+0oAoLbtU9EF8X/l8X/fk5Zeyzd5TltVx6XK9TP&#10;5LPHwuc5FwvSdSrarFViHEYFItO2bTr6yisoWZbp1WfCpMN88KL4O8wpL1bSR+JVxf6Rw7jP87vL&#10;mvGVl862vEnGo0mNM/6y6c/ris8di/6NSyx4dL6WV/60Yn2VubTOuHRd6RObdP0S7e7TnDHXO6k2&#10;PP/fb9LLr17FY6hGaYodtl32WUpE97IdsIF4f1kRGi0iOqvs0KlpEyJaE98dacpPDKvqVoGoGRJR&#10;lwUiPtF2xfeBIQjK79VBtmaoS5WyVCESszzb4v9QBMpA9END9MuATfY6QRqJ47YNArVIHM26XUXc&#10;K9od5fiLqX4mn90V9eOsigkhZP7fJKJewRgZWOxS7hLRvkVbG8r79ZzdJpe26crR+VHXsayuMu4j&#10;jbC+oPksEP6yaqhbkchORdmppkzpG77wCb/kuDf53Zpy3DaLVbo+sC3PJl2dsdNmnA1Jf+Yl0tRx&#10;YNg57bMxlYi5IhW+3RLfdcT7JtmdcWlo6uPnHDvNWF9lLq0zLt2r2MMmXaLp267GB3zLRTdEalle&#10;+PFrEKnjHGkmplQzOQw0jrxHRBs5aRMlqPaUQBMYJtYrORNWKgZwygIVDyYHrNzUMKgSy8/qKEsV&#10;cmqecrK5yIRORwTSVAlOciL32YR0qBFuLdaXgWbSmod22ZBoxEJbM7HsGvpO9dmjnB2avIlXN0bW&#10;DLuUNuWpuz1+gRio0jbOpuaz9RyRairrQPG5tqbtbREbpDDlu0k7mn7cY/1Jhh3eDaVck28cCZFc&#10;dtzr/K7Ib7Y1C5KkYh3qjp2246xryPvYot46gbqmHHOF9XeDxbgitgzCtVvQtmnF+rJzaZ1xKS1R&#10;r7MaUU4GH/DJfQd8KizFjVP/fvkXkKT10rCYUNXdh1QZhDuadL2cPHoOIudsxfbVUVakDOp9TZ4D&#10;JdCGSkDusf/VwLFjeN8VQXdDI+LmpV11ULWP+c6Ty05vXayzyYvbKai5HJ8JglQZw/4E+iFhE3Iz&#10;x+Z812ogfHZN+OxQWYwkDuN2OOF+C5lo7JLdjnkV6oid02CLRk8364TOvtI/scU8IseEGmNO1VTv&#10;ac4r8xaXUho/I2fqk8N5FSNLIVJfevNtuvvMc3T3medyb7QCuQwNOyC2x+5rBmOgGTRNRVxdEZPU&#10;gWN5XXK/UL/OsrYsB/mBJkiQRYCPWDCRq9whEwYJmyjmuV1VAuwq6Xc2bYTGHpsIulMeS4EQOgNN&#10;2VHNZcVMUCWaxWYdk/wa6S8/UdvnK/4j/94Q/Tmk7LKRlLLTxa6iOaHJ3LjnU7ZT2yW7XcA64m7Z&#10;2DlNWkpdTLFX9ffNgnw3DaK3qu9Oc16Z57jU07Rnz5Bu19FeEKlgqqgrztBReLSVVaFv2BHoKgGp&#10;S+ZrifJolhAwdZXla4KoaUWcaARMmGNDXQBv5OxeLEK7XIko24FzbVNA2bVq3RkIVN5fBzR+Sm69&#10;5rK2WFnqgqLKbpRP2bWBSY4ftA2iWfpDl/S7nwPhe/uO9don8zWTVekzv9ueor+UjZ3T9GffIiaQ&#10;xt+LxGZM2TXJqg2qxJNpzivzHpealnN7e0bxEiIVWJFqJow9cjtlaHtqYdEJLYUct60asEyBNdUE&#10;+HW2kFjEdrnWoU/FOzAmYXVB/N+l6eyE6dhk/dVznLRdbSVFlU7QVykrptFrEE0MlTZKcSrLPlyQ&#10;MS2vr5XiOZ1y+fMcOx90iAupZkz6BeJXbpAkE17QzYpZx6VhDXM7RCqYC9S7+n1yu9Yw0azE9pbQ&#10;TqcKAjMVBPUHC3YAuP0b4tWbwsQ5yXYV7TJE4tWpkAcXVdsz8o2QiZ0hGxeTEKp8F1VORgON/7jU&#10;PRLH7Dgcd6AR6evCf3pzPpZ9Gr1RsF1ynEWG1zLEzsghLgwsFr/qYu7QsKBp0OJTR1zyDb4VOuTR&#10;1sztO4tgQIhUoAYf9XRSi9x2yHQ3AoDyE76cqI6WuM0xZc9aDEscL58Zy4+dVQDe1PRjnafhdQK0&#10;p4gdjstu1J6wpdz1sUVdQDVo/Ckg88gu3XquZFyD3/QNLxdup9gp/ZcvZBKNuPUXuI11xaXQ4Fuu&#10;i5imRkBDpM6SFx5/lK6dO03Xzp2mh0/eCfljR1cJFq4rLlXobsOkTgyUFW+gESLL6HNrVP5aw65m&#10;gmvRbE6XxhbCsVFDOQ3KTpUOcwSxiw22RR9skPtuYk/js/N+qj+h8d3LsKSQ2DW8qmwSLHPsjA1x&#10;bRJjZV7m0rJxaWjwrW4Jf+8ZfG1uuWNZR8CJ99wx8uzUN9+5CfljT1sZSLGjQ2+yQdqFOUtNnrEm&#10;UC0rQxbMm5Q9g9WWAyFu1Z1Y+YD5dErtkMIxofEfwxgy8RZQ9rO2Zdk0CMFEtNdnZYWW4n/A+iEg&#10;t52aowX02YTFtVgRnIeOC6Z2jngt06/LHjtN/nuozD2nFtgOdcWlocG/InK7uTlgtt2mBfl54qXd&#10;Sf3Kx09C6tS7w2C7u8BvQFjWnYBXNIM/D18zoRdN+Hm7C4vaLhsGdGs3z/VRKCnpT2dtTdEvNtnk&#10;of7cYKARtGWRk01qmMB7hnq50CW3ne3E8rN5ZJuqPYKvLuY1dg4c4oJv4Qdy4ZTScu+kzktckv3C&#10;b95aGOG/tCL1Ux8dFan/d/N3kJ5uqDcQ2KzYYsoeKWL6SbxYTNo7C2yboaOYCwuCflH+y9Iul0VS&#10;GRsMaHznapfqezRW0STQYGWqL3UyrnJd6pZBjJoWC1HJyTUht92eZRISEU33pyLnOXZecYgLNjEh&#10;z38HStv9KY3fSYv8WcUlvugqWgB1hH9F82S8pRWpf/boH428fwsitYxg2XeY7EK2+5B3KuHUEthm&#10;oJmUI8ug7TLx3+7tapH7zVRtje91pmC7BrNhW/PaNqSvUpbpQfg9TV8FFcrrkPtNQItGool3OzSd&#10;m0vmPXb2HOeBvGO5/x7m9AVncwn8a1ZxyXYBVHYxu5gi9ffe/96ZNuprHztJJ+56v3X6T33wfbXX&#10;YRJ5zoCzZLdD4lN2KkEKnUjzilmAWvS71bvKe9Nd1OuaYIV22bFF2QPlXWhqJs5J7z6pj4PSLfqG&#10;NQjVBmXXs5rETKr5rqwoDmh5n3esExJDJa5NWkgsQuwckv1p+HXFD88a/DelyZ4JmEdmEZdC5sM9&#10;Mj/Oii/IknkyWqUbp0xC7M4PvLeWfMry5198YOT9a69fz01/8n3v0X7+0bvLPxFgEnnOgFQE7qJA&#10;3WEOHtLy77pIAR+zdrcou1CeT/AtRQAmaJcVLVaH1PHYAY3fXb1L7jfDuAi5kJWdN9kHyoTecyxr&#10;nYmbfoH44WxSud+h3yvZB4tIKoREXxFIrZK2s2FRYuc2jd7QuEfjZ08aiqDc1vjNusU4GWiEVkCL&#10;f/PotOOSXABJYqr/56snTqWd1NUP6zc4Hrjv92vJpwxPPHQ/fekL9zkd8/G7PlBLOyadpyOnNAPd&#10;1zhxWLBaLRIgLar/4nZeL1N7dESWn9VRVkq3HtXDA2efskeMxOK9z+y4XbLvAnLfTZzHdpn6RK7k&#10;5atDozeuDEq068ggCPwKY8R0XEfpK1vh2FDyLirLZ5OMaUdEvoKCtunK2lT6oU+jlzG4jr2wxNiP&#10;HMevy7i3yVsX63aUtkQV2h9NOHa6ttf2swGNnioOhH/EbPx2FIHa1eQblxgnsg9mFevrihN1xiWd&#10;f6npOrQEz9qtJFK/tPoH2s8/+5l76GsfO1k5Hxc+9cH30c4jD9CTzUfGZ91f/ib32I2HP21sR9nn&#10;q04iT8fV+a5mEPEHC4fivc8G+GVDfm2LnZ26UOvFV5x5O7qxYRein7N6LFsWD9yrIv1Q5CMfiC4D&#10;RCJEX961QJzLmr4LaPyh45Ow4STbxdunmzx32auO/urkHB+WHCO8vJahParA5u0ONeXJa25t2hbW&#10;MLby2hUr/RA5xBvd2LtIbqfLTb5xuYZxb5t3xyBuLrKdKJvyYtI/So2nm+TPftq0N68toWHDYpWy&#10;n28OWd/vUnbn+CqN7zyrZQWGfo1pdPePf96ZQayvGicmEZdMcUZNN8kF0NTwTjz27LHrQV+/7yO0&#10;8fCnC3csn+q8SN1XLhtvWrLNpyo//NEl+tO/S7TlN/94deR5qmXaMQnbmLh27rRXlObuM88RmAmB&#10;snJN0C4AwJISMmGW0oI8dxNY6YzFFanffOAT9PSZLzsVohNNZfKpU6Q+8dD92l1XE6+9fp0+//T3&#10;c9NMIs8yIhUAAAAAYNFZuR0a+ctf49emAAAAAAAWiVKn+8HswE4qAAAAAG4HVmACAAAAAAAAkQoA&#10;AAAAAABEKgAAAAAAgEgFAAAAAACgIk4/i/rVe07Q9761AavVxDe+fYFeuPoWDAEAAAAAoICdVAAA&#10;AAAAMHc47aS+cPUt/JoRAAAAAACYOHhOKrjtWSEizyPyiOiYvHdPL3jiibQeEXnijXxIrad+T9nj&#10;az2PWB638jum8c+IiI5F2hVZtpeVsUJExyItz2PkM16W+JeXv8LquOJ5rB5ZjdX6Zm2ikTZ54g+P&#10;pfVGyuY28UbsI4/zxAceeWN2lHXP8vREWl3Z423mdTlmNib+naEfj2WNvNG2sF5l5XraNJ7njRjM&#10;K/Cj44I07/qnPObdRCY7jNoyq1/29/FI2hVNO8X7d/NdMRzL67sy7iesUlk/ZjYeH0OeGA+qn2ja&#10;6XkjbfJYAm1fSF/1dHmtaMpSxgDvc4/Xe9T43NZEo+V5Wr9Q66j3gXfr4437/ahfjNp+fBx5o+V4&#10;yhhW/Ey1+bifeZrxxdqoxgc1X/Z9loeXjTFP9Wk1DujSqHFn3N+zetJY/VY8TT8Z6j5ij5XRSOF5&#10;3kj+K56n9LOnt6+mHbo+GYkLmj5/95jCNFmmKzRenuqb3C7KFDHR+RkAAAAAAIC520QCAAAAAAAA&#10;IhUAAAAAAACIVAAAAAAAAJEKAAAAAAAARCoAAAAAAIBIBQAAAAAAACIVAAAAAABApAIAAAAAAACR&#10;CgAAAAAAAEQqAAAAAACASAUAAAAAAAAiFQAAAAAAQKQCAAAAAAAAkQoAAAAAAJaZ/x8AINwMnp4M&#10;rvIAAAAASUVORK5CYIJQSwMECgAAAAAAAAAhADnVdVgRNQAAETUAABUAAABkcnMvbWVkaWEvaW1h&#10;Z2UzLmpwZWf/2P/gABBKRklGAAEBAQDcANwAAP/bAEMAAgEBAQEBAgEBAQICAgICBAMCAgICBQQE&#10;AwQGBQYGBgUGBgYHCQgGBwkHBgYICwgJCgoKCgoGCAsMCwoMCQoKCv/bAEMBAgICAgICBQMDBQoH&#10;BgcKCgoKCgoKCgoKCgoKCgoKCgoKCgoKCgoKCgoKCgoKCgoKCgoKCgoKCgoKCgoKCgoKCv/AABEI&#10;AHAApw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38ooooAKKRiQMimGUjigCSivLvi/8Ata/Cb4QXbaHqerNqGrKuf7L03Ekiem85Cp+JzjnB&#10;rm/g/wDtdax8VvH1j4XTwfb2Ntd+ZlzdNK67UZhzhR29K43j8Iq3sudc3Y9ujw7nNbAvGKi1TSb5&#10;nZXS6q9m/ke60V8nf8Fav+Cgvj//AIJ5/Brw38S/h/4F0fXrnWvE39mTW+sSSrHGn2eSXcPLYHOU&#10;A54wa+BR/wAHPf7TH/RuPgX/AMC7z/45X1GB4dzTMsOq9CKcXdatLY+dqYmjTlyyZ+1dFfir/wAR&#10;PX7S/wD0bj4G/wDAq8/+OV9VfsLf8Fevi3+1b+y98cPj14p+FPh3S774WeH21DS7HT5p2ivWFndT&#10;7ZS7FgMwKPlxwxq8Vwzm2Co+1qwSV0t11dl+LFTxVGpLliz9AKK/FNf+Dnz9pjbz+zj4G/8AAq9/&#10;+OUf8RPn7S//AEbj4F/8Crz/AOOV0/6n57/Iv/AkR9ew/c/ayivy4/4J/wD/AAXl+Of7YH7WvhT9&#10;njxd8EvCmk6f4gmuVn1DTri5M0Xl20ko2h3K8lAOR0NR/t8f8F7fjr+yN+1x4y/Z28J/BHwnqmn+&#10;Gbq2ittQ1G4uVmmEtpDOSwRwowZSOB0Arl/1bzb659V5Vz8vNa62vbf1L+tUfZ899Nj9S6K/FT/i&#10;J8/aX/6Nx8Df+BV5/wDHKX/iJ7/aY/6Nx8C/+BV5/wDHK6v9T89/kX/gSI+vYfv+B+1VFfNf/BLP&#10;9tvxr+3t+zNJ8cvHfg/S9DvY/E13pgstJkkaIpEkLBsyEnJMhzzjivovUtUs9JsJtT1C6jht7eFp&#10;Z5pGwscajLMT2AFfO4jD1cLiJUKi96Ls/U6YyUoqS6lmivx5h/4OaPiPdfGFNIg+BvhmPwXJ4mEK&#10;6jcXFyLxdLNxt81gH2CXyfmIxtDe1fsBaXSXUSzRurK6hlZe4NdmYZTjsr5PrEbc2q1vsTTrU6t+&#10;V7E1FAzjmivNNDnPAfxa+GnxQtJr/wCHfjrSdajtrh4LltNvkmMEqHa8bhSSjAjBU4IroTKtfiD8&#10;dv2Dv2+fgN8YfEHjjwt8N/E32e81m6u7HXfBV3JMXieVnB/0ZvNQgHoyqQc9uaqeGP8Agot+378O&#10;Y28KT/HnxFbyQ4SSHXLOC4nQ+ha5iaTP1Oa+NXFksPJwxeHlFrt1++x+8S8E6eZ0I4jJM0o1YySd&#10;pOzjfo3Hn29Eft7r2v6J4d0qfWte1e3sbO1jaS4urqYRxxqOSWY8AY718UftV/8ABS2DWXuPh1+z&#10;jqDeUf3d94pVSNw7pbA8/wDbQj/dHRq+LND8Q/tgftg6v5V5qXjDxrJ5g3Rx+dLbQt2+VcRRfpX1&#10;N8M/2P8A4bfsreFYPjL+2frNu1yuH0fwVZzLJJcTDDeW+DiUjjKg+WP4mIOKhZnm/EFRYfAUnFPe&#10;T3t/Xa7JXBvCvAMfreeYqNesvhpQ1V/NPV69WlHvcsfssfsi+O/jREnjjxReSaXocjF21G5+aa85&#10;5MYPXvl249N3OPrf4W/Cf4BeBNZt4fBdzb3WqW5YR3DagZpM7SGztO0HBPYY9q+UL39o/wCK37Sv&#10;imHw/o1lLY6W0mzS/DOkg4CDoH2geYQvXICjnAFfTfwA+CvjLwXc2mueJFt7fajZtRNukGVI5x8v&#10;f1NfZ4fhnD5Nh06sk6lvn/Xp95+c8QcX5rn9aTlP2dN6KEdFbz2v89OyPjf/AIOcQT+yd4BJH/NQ&#10;M/8AkjcV8Vf8EXP+Cc3wI/4KEeI/iBpPxx1jxLZx+F7PTZdObw7fwwF2ne4D+Z5sMmQPKXGMd+tf&#10;a3/Bzjn/AIZO8A8f81A/9srivzN/YM/4KRfHL/gndqvibV/gn4V8J6pJ4qt7WLUF8UWNzOsawNKU&#10;8vyLiHBPmtnJboMY5z+o5HTxtbhNwwjtUbdne32lf8D86xEqccYnPax+qw/4Nqv2Acf8jr8Tv/Cg&#10;s/8A5Dr279mX/glJ+zT+yh8JviD8Fvh3qvii/wBF+JWn/Y/Ei65qcMsgi8iaHETRQx7cpO/UHnHp&#10;X5mf8RM/7eWMf8Kn+Ef/AIIdU/8AljX6+/sXfGrxV+0X+yn4D+Ofjew0+11fxT4bt9Q1C30uN47e&#10;OWRckRrI7sF9AWY+9fNZzT4lwNCP12o3GT0XMnqtTpw8sLUl+7Wvofzb/tZ/s1+LP2Qf2jvE3wB8&#10;eRyXE3h/UilveeUYRqFm2HhuEBzgSRlTwTtJK8lTX6jfsk/8ERf+CZn7XX7Pfhn9oDwL42+J0dnr&#10;9gJLizfxJZM9lcqdk1uxFlyySKy54yACOCK6j/g4w/Yz0f4mfs/2f7X3h8LDr3gEx2esbmVRd6VP&#10;MEAOeS8U8ilcfwyycE4x8u/8G8n7bGr/AAc/aKf9k3xKZrjw38RJmfTVVWb7Dq0cZIkwOiSRIUc4&#10;6pGcgKc/TVsfjs24cji8LUcalP40nvbf8NV80csadOjinCaunsfoF+y//wAEOf2Qf2TPjjovx/8A&#10;hl4p8eXGtaC8zWcOsa1ay27eZE8TblS1Rj8rnGGHOOtfkf8A8FsAf+HoPxWAP/MQ0/8A9NlpX9HK&#10;dPyr+cj/AILXf8pQvit/2ENP/wDTZaV5fB+MxWNzmVSvNyfI1d9uZGmOpwp0VGK0ufox+zD/AMEH&#10;f+Cf/wAVf2a/h78T/Fnh3xS+reJPA+k6pqT2/iaRI2uLizilkKrt+Ub3OB2r4N/4LX/sQfAr9hj4&#10;8eE/h78BNN1K307V/CP9oXi6nqTXLmb7VNHkMwGBtQcV+4H7DP8AyZP8H/8Aslvh/wD9N0Ffk9/w&#10;c5/8nY/D/wD7J7/7fXFPh/NMwxHEXsatVyjeWjd1pexWJo044W6S6fofXP8Awbg5/wCHeVwP+qg6&#10;n/6Jta9V/wCCyP7RLfs3f8E//HHiDTpQuq+IbMeHdHG/aRLefupHGD1SDzpB7oO2a8q/4NxP+Ued&#10;xx/zUHUv/RNrXzX/AMHOH7Q1zqfj34f/ALMGl37La6Xp83iHWIUk4kmmYwW24eqJHOR7TfnwxwX1&#10;7jCdNq6VRt+id/x2NPaezwKfkflgba6S0W9+zSCGR2SOYxnazKASAemQGUke49a/o9/4I7/tBQ/t&#10;Df8ABPr4f+I59ZF5qmg6d/wj+tFm3SRz2f7pA/8AtNB5MmepEgJ61+XeofsPnTP+CBkH7Q1zpKya&#10;1cfEZfE6zLETLb6Yz/2UIz/sswWc4yNrITjBx6x/wbI/tE2ukeM/iB+y9q1yVOq2sXiHRVZhtaSH&#10;bBcr7uyPAw9om9K+j4mlTzfJ6lWktaE2n8tH+d/kcuE5qNaKf2kfsdRSISy5Ior8tPWPxS8Jf8HC&#10;37V/wW+L3iPwL8VvBmhePND0vxNfWsDOn9nXywJcOqqJYVMZwoAy0RJ7knmvo7wx/wAHC/7Ivi6y&#10;juPF3wA8XWt4F/eQrDZ3SK2OQrmRSR9VH0r0DUfgP/wRh/4KE6tq66do/gmbxTHqlza6p/Y942i6&#10;xFeJIUkd4VMTyneD87o6OeQWyTXIXf8Awbn/ALKEV8bjw38YfHdnBk7YLia0mx7bvIX+VfaVqnCu&#10;IssVh5Up9Vql+H+SOWm8dTlenO/5nPfEj/gvLY6ppx0b9nT4HGxkZdq6n4luExF/u28PB9iZABjl&#10;TXk/wk8OftO/t6fFl9a1C+vtcvpJP9O1i9BSz06POccAJEo7IgBPYE19ReFf+CPn7Bn7OEP/AAnP&#10;xj8e6lqVja5Y/wDCUa7DZWf4+UI2c5/h34PQg9Dxvxx/4KKeB7Tw+vwL/Yq0OHQfDcKlJtcs7H7K&#10;z5PzC2jwGQN3kYBzk4A+8aw1XAxvTyqi79ZyWi+/V+mh0RdSWs3dnt3gfxD+z7+xPpn/AAgfhST/&#10;AISjxgyhdYvIWC7JOhRn5ES5z+7Xcw/i7V6V8HPjr4p+JHiK3tNRsbO3gm35jhjbIwpI5J9q+b/2&#10;Mf2QvFnxLsIPH3jp7jTdDk+e3JH+kX3PVQ33UP8AfOc9gc5H2l4W+HHgrwbBHD4c8PW9sY1wsm3c&#10;/TH3myT+deDmP1WnJxvzz6vzNrx5T87/APg5yH/GJ3gE/wDVQP8A2yuK+Pf+CHP7A37OX7dniX4j&#10;ab+0LoWpX0Phux0yXSxpurSWpRpnuQ+7YfmyI0xnpj3r7C/4Ocv+TTvAP/ZQP/bK4r8zf2Df+CjX&#10;xs/4J6ap4m1b4NeHPDmoyeKYLWLUF8RWk0qxrA0pTZ5UseCfNbOc9B0r7bJaOMxHCbhhXao27O9v&#10;td/Q8bEShHGJz2sfr9/xD2f8E0yMjwF4m/8ACtuf8a+uPg18JvBfwF+FehfBz4fWs0Gh+HNNjsdL&#10;huLhpZFhQYUM55Y+5r8WR/wctftzAY/4Vp8M/wDwT3v/AMl19f8A/BPf/grR8e/2o/2Wvjp8dvij&#10;4M8Lw33wu0A6ho9poltPDHcsLO6nKy+ZLIcboEGRjAJ6187mmT8RRw/PjJ80U1vK+raX6nTRrYVy&#10;tDf0Pn//AIONv26l8R+KNP8A2HPhxr0cllo8kep+PGgBybzbm2sy3cIjecwGRukjyd0ZA6//AINz&#10;v2CP7E0e8/bo+JehMt1qMcun+AY5sfJb5K3F6F7F2BiQ9dqyno6mvyX8cePfFXxO8eap8SvH+ry6&#10;trGt6lLf6teXR+a5mkcu7HGMZJPAxgcDAr7m8D/8HEf7Xnw28G6X8PvA3wZ+Fum6NotjFZaXp9ro&#10;t6sdvBGoVEUfa+gAHvX1uMyXHYfIYZfgUrv43e1+/wB7/BWOOniKcsQ6lR+h+8CsoOCa/nJ/4LXf&#10;8pQvit/2ENP/APTZaV9rf8E6v+C5f7V/7W37YnhD4AfEXwL4Gs9H1+W6W8uNJ026juFEdrLKuxnu&#10;XUfMgzlTxXxP/wAFrGJ/4KgfFc/9RDT/AP012leTwvlmKyvPJUsQlzOm3o76cy/yNcZUhWoqUdrn&#10;70fsMf8AJk/wf/7Jb4f/APTdBX5Pf8HOf/J2Pw//AOye/wDt9cV+r/7DTf8AGE/wfx/0S7w//wCm&#10;6Cvyf/4OdCf+Gr/h+f8Aqnv/ALfXFeVwz/yVHzn+pviv90+79D65/wCDcZsf8E8rj/soGp/+ibWv&#10;yD/4KLfH9/2nP21viJ8YbbVjeaffeIJbbRZQ3ymxtwLe3K+gMcat2yWJPJNfff7BP7Qtt+zP/wAE&#10;B/iV8STqBt9Qm8Tatpeh+Ww8xr27itbeIr7rvMhxyFjY9q+Jf+CVX7I3h79tT9tDw38H/HdtcTeF&#10;4be61LxOttO0btawxEhAykFd8xiQkEEByR0r6bK6dLB5lj8wrbRlJfJau34I46rlOjTprex9Dwf8&#10;F3fB0X7FA/Ynl/YnWXR/+Ffnww2oyfEAFmza+T9q8s6dgPv/AHoXdw2MHvXy5/wTe/aFf9lz9tv4&#10;e/F2V/8AiX2+ux2etDJ5sbkfZ5m99qSGQDpuQe9fs5/xD/f8EytuT8Jda/8ACwvv/jlfjz/wVG/Z&#10;S0j9jL9tLxR8HPBulXVn4b222oeF/tMzyM9nNEpGHb5n2yiWPcc8xkZ4rTJcZkOYOtg8JGS9om3z&#10;dejtq9dQr08RT5Zzadux/S5BIssSyI25WGQw70V4F/wTC/aHuf2nP2Fvh38UtU1IXWqNoa6frkxb&#10;LPe2p+zyu3ozmPzD/v8ApRX5ZiKM8PWlSlvFtP5Ox60Zc0U0fk9+1f8A8EK/2+fCnxX8SeP/AIf+&#10;EtL8aaTqmt3WoWs3h/VES4jjlleQK8M/ltvAOMJvHoTXC+F7v/gqz8DY08FrcfHjwzbpxFpyvrEE&#10;IHqijCY919K/oXK5G0Ck8vnG0flX1NPjDGSpqGIpQnburP8AVfgczwcOa8W0fhP8Ov2V/wBvv9pr&#10;xGms658NPH2uXU33ta8XfaUQj3uLwgHr0DE+1foJ+xx/wSZ0T4Xva+Nv2hdStdd1ZF3x+H7UbrG3&#10;bsZGIBnYDthUzkHeMGvtURAHjFPCgdBXDjuIsZi6fs4JQj/d3+//ACN4U+QjjhjgjWOGNVVRgKqj&#10;gelOzhskU6mufm2gV89Y0PIv2vf2KvgN+3D4L0zwD+0Do19faZpOp/2hZx2GpSWrLP5bR5LJyRtd&#10;uK+fv+IfH/gmn28BeJP/AArbn/Gvdf27/wBr3Qf2LfgDefFfUdOW+1Ka5Sx8P6W7FVurxwSAxH3U&#10;VFd2PomByRXw1oH/AAU8/wCCk3wOm8P/ABv/AGpPg/HN8N/EtyiwhNES1ZY5AXU27q25X2fMqzZ3&#10;quM5O4YVuLqmTzWGhVmlu1G9op9Xba59lkPh3nfE+XvG4eNNRu4wU5qMqkkruNNP4mlvstbbnuB/&#10;4N8f+CaffwH4k/8ACtuf8a9Y+BP/AATH/ZN/Zu+Ffjr4MfC3w1q1voPxG082XiiG51uWaSWIwyw4&#10;R2OYzsmk5HfnsK8d/bm/4KVfFjQPiB4X/Z5/Yd8LQ+JPFnirSINTTUPsf2ny7eaNpIljiJA3GMeY&#10;zyfKickckrj/ALJH/BS79o7Q/i3rP7NX7dPw7/s/xPZ6Dd6ppNzDaJayXS29u9y0TKpMb7o43KyI&#10;QuUKkHqJrcaVK1b6tUrTkrpX1cebdK/c2peGfEEsl/tKMIL3XP2fMlVdNOznyb8qd9XbTWx0I/4N&#10;8f8Agmp0HgHxH9B4tuv8aD/wb4/8E1B18BeJP/Csuv8AGuC/Yo/4KY/tR/tLft1ab8P/ABpp1voP&#10;gvxBpt3f6X4fOmp5qWywsYX89lEj7im7dwrc4AXFe6f8FUf249Y/Yz+DFhN8Pby2Xxl4i1AQaNHd&#10;W4lWKGMhp52U8EAFUwe8gIztONqXHGLq4GeLWIqckG1q3dvTZX89L2M8Z4b55guI8Nkk6cHiK8Yy&#10;iotNJSv8TSsrWbla6VtGyP8AZ6/4I3fsOfsv/F7Sfjj8I/CGuW3iDRXlbT7i68RTzxqZI2ibKMcH&#10;5Xbr9ab+0B/wRm/Ya/ab+MGtfHP4s+DtcuvEHiCWKTUp7PxFPDG7RwxwqQinC/JGvTvzXef8E7fj&#10;l4//AGjv2SvDPxf+J11bza1qjXQu5LO1EMZ2XEka4QdPlUV7dPKI4y78Kq5ZvSu3D55j8TGOMjVl&#10;eUVZtu/K9bHyuZZXUyrMKuArpc1KUou2qvFtOz0utNDH+HfgXw58LPh7ofwx8IRSRaX4d0a10zS4&#10;ppTIyW8ESxRgseWIVBknk14p+11/wTJ/ZO/bi8a6b4//AGgfDeq3upaTpf8AZ9jJY63NbKsPmNJg&#10;qh5O525r5Y+Kv/BTD9uj9oH44eJfB3/BP/4aJe+HfBc7R394ukx3U15td081jI21Eco3loo8wqpJ&#10;JPyr3/wt/wCCyegal+x34o+MnxO8Hw2njvwbewaXfeGoJGiW9vZt4hZN2WjVvKmLqdzIIX68Z8DD&#10;8VYWjipTpzlBrmalqk7fFyvqfcYrwt4qo4OlV9nCbm4J04zi6kHUtye0j9lSurN7X1sem3H/AASI&#10;/Yuu/wBm+3/ZOfw1rw8F2vih9fSwj8RziRr5ovK3tJncyhei9Aea3P2Rv+CYn7I/7D/jPUvH/wAA&#10;/BuoWeratpv2C6utR1eW6It/MWQogc/LuZEJI5O0V8Y2P/BTn/gp98JrLRf2jfjr8HLWb4aa3cx+&#10;XCmirbRmGQZXyZdxkQleUMu5W98g169+2P8A8FRvilceMPCXwK/YO8Jr4g8VeLNEt9WW8ks/tEkE&#10;E8RljiWEkKJPL/eOzkqi9ucjT/XT2uFqKVSpZtNxad5OT0aXW9jSr4T8SUcdSoQ9lNSUv3kakXTh&#10;yfGpz+y431T76XPvTehXAbmvnv8Aa6/4JlfsmftxeMtL8efH/wAJahe6po+mmws7jTtYltT9n8xp&#10;NjBD82GZiPTca8T/AGLf+ClXxvPxf1n9mP8Abz8HR6D4m03SbjUrTVFsxb74YYfOdJI1JVj5SvIs&#10;keFIQjGea8k1f/gp7/wUn+POo+IPjB+yl8Go1+Hfhu6kV0/sNbpmjjUOfPcvuZ9mGKw42Kw68Mca&#10;XFWGwfLXoualqrRT5lbe66W6hT8K+Ja2Oq4abpRhBRl7SVSKpSU/g5J/acrOyS6a2Pvb9kn9jr4L&#10;fsT/AA/vPhb8BrLUrXRb7Vn1GW11DVJLrZO0aRsVaTlQRGnyjjIz1JorI/YL/bB0j9tL4A2vxVtd&#10;Lj0/Ure7ksNe02GQstvdoFY7SRkoyOjj0DYJyDRXqRx6x0ViOdy59bvd+vmfDZhluMyfHVMFiYct&#10;Sm3GSvs1/WjW6Pn/AE3/AIL2/s26l4A+IPxCi+FPjRbX4c6hY2mqQtHa+ZctdXEsCGL99jAaIk7i&#10;ODx3rc8Df8Fhr74l+ErHx38Pv+CfHx01nRdSh83T9U07w7BLDcJkjcjLNgjIP5V8m2njP9qPSfhx&#10;8VvCuuf8FA/2fU8QavrGnnwfu8TaGq20cV5M1ysw+ygbvLaMDeHO4Hock+d6b8I/A+q2q6p8XbT9&#10;lbxd4luGaTWfEk37R+q6e2oTMxJkNvY3EVvFxgbYo0XjpkmvupZTli5rR66e83pZd+Xr1v5W6nje&#10;2qaf1/mfpZ8LP+Cinjb4k/ETR/AV9+wL8avDkOrXyW8mua94eiis7EN/y1mYSEqg7nBrzL9qL/gv&#10;R+zf+yn8evEX7P8A40+E3jTUNT8N3SQXd5pyWvkyM0SSgrvmDYw46gdDXzp+xt8J/gvo37U/gTVN&#10;A+Hf7N9reQeIoGt7jwv+0Zrep6hG2eDb2k120c8nojqQfSvjv/gr5Dp9z/wVM+JUGq3EkNrJ4is1&#10;upYYFlZI/stuGYIWUOQOQpZQemR1p5fkuW4rMJU6kXyqDlZPW6a7OXQmrXqRpprq7H6S2X/Bxr+z&#10;5qemnWdO/Zj+KU1qJIYvPjsLVlLS+Z5YH77kt5UmMddjehqhpf8Awct/sn6trFtpEPwR8fxyXVwk&#10;KtJHZ4UswXn9/nvX4z+PPEXi/S/iXqEi30un3mm6lPFaQ6e/kpYqJpD5UKxuyxqCzYVGYDJwTkk6&#10;viq0s7L46WMVtbi3k+3ae15ax2EVvHBcFYjKkaRSyKYw+7awb5hgkAkivVp8M5U2lKPxRclaT0St&#10;o++++na3Uxliq3TyW39fqf0t/tD/ALLPwN/au8OWHhT47+Cm1vT9NvTdWdv/AGpc2vlzFSm7NvIh&#10;b5SRgkj2r5I/4LZfGnQpPhn4e/Ym+HmkJqnizxZqVm8OlWkW57O3jkAhCgEYeSQBVH91ZM44NfXn&#10;7Tv7RfgX9lv4Laz8Y/Hcy/Z9Nt8Wtn5wWS+uW/1dumf4mbjvgbmPCmvjD/glT+z54x+PvxT1r/gp&#10;D+0lD9p1TW7yX/hD7W7UlYlzsa4QN0RFHkxY6AMf7pr8QzeUa1RYKilz1PifaC0u/wAkj9k4GjUy&#10;3CviLMJy+r4OX7mDbtOvLWMYrolpObXRIwf2Qfh1qPwy/wCCvf8AwrjXmjkvvD/wh0+zuJF+YCaP&#10;TNPRyp+u4Z4yDXSftyaZYT/8FgPgbFc2kci32lpBeRyLlZozLdKUYHgqVZgQeCCQam8Maxp3h/8A&#10;4L4+JF1u9jtv7U8GRwacZm2/aJPsNo21fU4ik/74PpUf7XuoWvi//gs/8EvDnh2dLq80vTo3v4YX&#10;DGEA3Ux3YPB8sbsHsQehrx5Rp08tdNdMRbz+JfofcRq4ivxNRxNRfFlbk301oSu/Tm/HzHX9rp+i&#10;f8F5dPtLK2ht7W28ChI4o1CpFGtg4wAOAAPyrwP9pW91f/gon8dPjN8d4rkz/D/4ReC7+Hw+6kiO&#10;eZI5VhZemTJL5s+7+4kakdAPQP2ytJ+IniH/AIKveLdC+EkE03iS++Ed5b6LHauqyPO+mSqoVnIU&#10;NzwSRg968g034Yf8FPv2X/2UfGnwrk/Z/ttJ8C6pY3Vz4s1C4jtJLgwvEFkcyCct8qLgALxjpkmv&#10;NxlWTdag4ScPaVJOyvqlaKfknqz6vIMJRhTwOYUsRShinhcLSgqk1FqMpN1ZRvq5OPuRt1b17/dH&#10;/BLv4m+APhL/AME0fB/jf4meMLDQ9Jt5rxJ9R1KcRwoz30qqCx7liAPc17H4f/bb/ZD8e69a+C/C&#10;n7Q/hXUdR1SYW1nYWurI0k8jnARQOpPSvj3/AIJc/BDxV+1h+wfq3wJ/aR0K6i+Hjalby+DrjTZk&#10;gmuFS4lln+dSzfLMqj5lHGQMjp7Z8MP+COn7Hfwe+I2i/FTwjbeJl1Tw/qUV9YNda35kYljbcu5d&#10;gyM9s19Ll9bNJYDD/V4R5OWKfM2npo7eXVep+UcVZfwfR4jzVZniKqxHtqjgqUYyg7+9FSk2mmm7&#10;SSWjTR6DpPw5/Zb/AOCcvwS8WePPB/hYeHfD0O/VdaYX091LczbQiqrXEjsWY7UVAwXc/QFiT+Pn&#10;xK8L+LvGn7PPjr9rfVtE/s3R/HXxbg/se36hmCajNLjplUMyoG7sHHGK+vv22viT4q/4KV/thaR+&#10;wn8FdXk/4QnwzqHn+MtcsyWjMsZxO5OdpWLPlIDw0rHttI6j/gtV8MvCvwn/AGBvBPw6+H+kLa6N&#10;oPi6ztLWGFRhEFpdAFiOrMckk8liSea8nN408fRqzpq1GgmlZaSk97W6L8WfbcC1q3DOYYKjjZue&#10;OzGdOU+ZtunRjrBSvd89RpPXaKS0bPUP+Cj+l2L/APBKDW4JbVNkPhvRWhRVwEZbm0wRjpirH/BN&#10;z9lv4D6D8F/h/wDtWW3gry/HGp+ALK31DXpNSuG3wrbxxY8lpDCn7uFF3KoOF65JJxf+CjfxC8It&#10;/wAEmLq+j123kj1zQdEh0oxyg/aWae2fCf3sIrMcdlb0rwv43ftfeJvhn/wT2+D37HnwbE8nxA8f&#10;eC9Ptpo7TBltLKYbAoPaSYnYvou5uDtNd+IxWGwuYOtUSfLSjZefNpbz7HzOUZPnWccJQy/CSlB1&#10;cZUUndpKmqSc3L+5G15dLq25yv7QXxEH7cn7cHjn4r/CTTJJPCfwr+FWu2l14itWzHd7dPv0STzB&#10;xtkmnIRckskbMOCcfWP/AAR20qwg/wCCbfh6aGzjDXk2sSXXy/6xvttwmT6/Kij6AUz4ZfsaaJ+y&#10;D/wTZ8efDXT0guvE2reA9VufEt9Cxb7TevYyDy0J58tBhFAxnBbG5mzn/wDBHz4ieEP+HcFlC2u2&#10;6f8ACNz6umtbpAPsubia4Bf+6PKlVuccGs8Dh5YbM1UxD9+pCcn5NtaL0W51cTZphs24OqYbLE3h&#10;sNXoUoPW8oxhV9+X+ObbXyW5xf8AwQAAHwe+Iygcf8JovH/bulFH/Bv8JJPgt8RL5Ym8iTxsBHNj&#10;5WP2aMkA+oDKfxHrRXs8O8v9j0r+f5s+J8ULf6+47/Ev/SYmlrP/AASS/aK1XWbzUoP21/A8Mdzd&#10;SSpDJ+y34VlMYZiwXe0eWIzjceT1PWoR/wAEg/2j8f8AJ8PgX/xFXwn/APG68X8Sf8HOdn4b8Sah&#10;4eP7IU032C+mt/N/4TADfscrnH2bjOOlUf8AiKNtP+jOZf8AwsR/8i1+mLKuKmlakvupn5n7bB31&#10;l+Z9PfBT/gmJ8ePhV8WvD/xH8QfteeD9astF1KO6utJsf2cvDelzXSKcmNLu3QS25P8AfT5h2ry/&#10;9sb/AIN+rH9rj9pPxV+0RN+1VNoLeJryO4/slfBguRb7YUix5n2tN33M/dHX8a880H/g5xu/FGu2&#10;PhnQP2LLi5vtSvI7Wyt4/GA3SzSOERB/o3UsQPxq78QP+DlDXfhd461j4beOP2KZLPWdB1Oaw1S1&#10;HjiOTybiJyjpuS3KthgRkEinQwPF2GxXPSiozatpyfDddNt+oSqYOcbSd18y1o//AAbieMNDFn/Z&#10;f7fV1DJpqxrp1x/wreFpbRYzIVWKQ3peNczSEqpAbdznauMnRv8Ag1/07Rtcs9a/4bTuJfst1HOY&#10;z8PwN+1g2M/buM461TH/AAdHWf8A0ZzJ/wCFkP8A5FrqdG/4OHPi94j+G+ofGTQP+Cb/AIovvCOk&#10;3Hk6n4mtNYmksLST5flknWz8tD86ZBIxvX1Gd/Y8ZYe7so8zs9Kau30JvgZedvU+u/8AgoV+wrc/&#10;t3fDzQfAafFBfC/9i6w181w2jG9E+Ymj2bfOi243Zzk+mK+ZbT/gg78VbK1jsbL9vrVoIYUCRQw+&#10;GZ1VFAwAANQwBjjjtXmv/EUbZEZH7HMv/hZD/wCRaP8AiKOs/wDozqX/AMLEf/ItfI4rw5xWNxDr&#10;VsNeT689tvSSR95kvihxPw/lscvwOKUaMW2ounTlZvVu8oN6vzPpz9pr/gkTofx88EeCJdL+MF5o&#10;/jnwT4ft9L/4StbFmXU1hA2PJH5odHD7mV1kJXec78LjS/YP/wCCV2kfsnfEG6+OHxH+Jtz418bX&#10;Vu8UWoTW7RxWnmf6xhvd3lkYfLvYj5SRt5zXyj/xFHWf/RnUv/hYj/5FoH/B0dZHr+xxL/4WQ/8A&#10;kWiPh1jI4pYhYb3lb7S6dbc1r+e5jU8SuJKmSyyqWLfsZXTXKr2k7uPNy8yi2/hTt0tbQ+5Ln9hW&#10;e5/b9t/24D8TlVYdF/s//hGf7H5P7gxb/tHne+ceX7Z716j+0P8ACOT47fA7xV8HF14aW3ibQ7jT&#10;hqJtfOFt5iFd/l7l34znbuGfUV+ZkX/B0RbzyLBb/sZ3DyOwWNF8YglmPAAH2Xrmug+LP/Bxv4x+&#10;B3xC1L4V/E/9h2bTNe0eRY9RsG8cRyGFmRXAJS3K52sM88Hg8iuiPBWZ0+elGhbnu2uZa3sm/i/L&#10;Y8WvxRjMViMPXqVryw8Yxpuy92MHeK2s7Pq7t9bn3t+xv+zhN+yd+z5ofwLl8XrrzaM1wTqi2H2b&#10;zfMmeT/V732434+8c4zx0r0y+ge6tpLZG2+ZGy7vTIxmvyb/AOIo2y/6M4m/8LIf/ItaHhP/AIOY&#10;Nd8e+JrHwX4G/YW1LV9Y1S5W307S9N8UGae5lboiItqWZj2ABNdFPhDOcNQVONG0Yqy96OiXzOPG&#10;ZxLMcdUxdepzVKknKTta8m7t2SsrvsrHZWP/AAQA8ZaJqNxqfh39ty60+S6cmZ7LwfJEzgsTglb8&#10;E8nvXqfwW/4I/wAPgvwB46+Gnxs/aG1Lx3pXjTS7e2jWTS3t5NMmhkaRLiIyXEwLhip6D7uDkHFe&#10;Hv8A8HEvxSi0jxJr8n/BOvxItl4NvEs/Ft42tyiLRrh5DEsN032PEDmRWQK+DuGOvFUvAn/Byd4u&#10;+KHiyz8B/Db9grV/EGt6gzLY6To/iRrm5uCqF22Rx2hZsIrMcA4Ck9Aa8en4byot1IYZaXv791a2&#10;t1zW2Z9tjvFzjLMqPscRjLq8WmqdOMrxacWpRgpKzS2fQ7Lwj/wQO1KPxbY6b8S/2oL/AFnwTpd5&#10;59roNvp8kTyKW3PGCZmSDd0LopLZJ+U9Os/aQ/4Imy/G34+al8afA37Rq+Dbe4gsoNL0ay8KtJ/Z&#10;0VtZQ2iokq3cfG2LPCrgNjnGT4bdf8HQYsLqSwv/ANi+6hmhkaOaGbxftaNgcFSDa8EHgjsaj/4i&#10;jbPt+xzL/wCFkP8A5Fql4Z1vYun9V0bT+NdNtea9tSpeL/GUsdHF/XLTjGUF+7ha0mnL3XDlvJpX&#10;dr9L2PoL9nf/AII+/EP4KfGjQ/ih4p/bG1LxVp+lzSteeH7vQpkjvkeF4yjM17IAPnzyrdPxHH/E&#10;j/gg7cXPjjUz8Ef2kbzwv4Q126L33hyaxlm8iHJIiDLOouFUkhRIAQMZZjzXI6F/wcYeNvEvwy8Q&#10;fGLRv2GZ5vDnhe9s7TWtSPjiNVgmujIIECm3DOW8p/ug7QMnAIzzf/EUbZf9Gbzf+FkP/kap/wCI&#10;a1alN0lhtE/51dOy6819VbQI+LnGFLHPFrFrnlFRf7uCi0m2rxUFG6bbUrXW17aH6QfsqfszeAv2&#10;SfgzpvwZ+H3nTW1nulu765Cia9uX5kmfaAMngADoqqO1FeTf8Ewv+CkUX/BR7wb4q8XQ/CdvCn/C&#10;M6pb2nkPq32vz/MjZ92fLTbjbjGDmis62Clls/qsoqDhpbsfG4nHYjMsRPFV5uc5tycnu292fzw/&#10;E/j4k+IMf9B27/8ARz197f8ABLz9hj9nT9oD9jTxJ8S/iX8CNS8XeILjxHrun2esWupXUUehx2Wi&#10;pdwMyQMFcyzybAHHJ2gHjafN/Hf/AARA/wCComteN9Y1fTf2YPMt7rVria3k/wCE00Qb0aVipwb3&#10;IyD3ANbvw7/4JYf8F0PhDpFxoHwo8DeK/DOn3VwZ7qx0H4raZaQzSlDH5jJFqCqzbCVyRnBxX7Nm&#10;WYYLGYNU6GLhCV1rzpfLRnzdGnUp1G5wbWvQ+iPgX+wt+xXZxeF/j7ovwX1LUNU8ZeHz47+GvhHw&#10;/wCKL+K8hj0zQbWa5s4pYpTKJm1aYCNslwU+Xgc9Fd/8E5/2DPD3xY8QeEfFn7MVzqTa18VbvRNH&#10;uLrxdqMT6bbx+EbTVy/3ybgm4M4JYg5lJyQoWvlHw9/wSo/4LkeE7zRdQ8L+AfFWmz+G7Wa18PTW&#10;PxW0yJtMgl/1sUBXUAYkfJ3KuAc81evP+CZn/BejUb6LVNQ8O+Np7qC6+0w3E3xe05njm+zC18wM&#10;dRyG+zgQ7hz5Y2/d4rwpUYuo2syjs18eu7t9rpp66nVz6a0n9x614u/YH/Zp+K/wetdY+Bv7Cmta&#10;dqGu/AG18Z6Hqmn+INT1BZ9Um1GCGSwiU4WSSCH94cclbpSYxhSfb/iH+zp8AvD2n/DX9kA+AfGM&#10;3w+1b4w67oVjbeFfEl1b6TbwiSKSWz1Vg5e5d2juPKBdSpQ9dpB+NvDv/BM//gvZ4QtNF0/wpoHj&#10;bTYPDkM0fh+Cx+L2nRLpqS/6xYAuojyg38QXGe+a9A+Av7Hn/BdX4BfCb4kfDPw18DNcmm+IMcLR&#10;6tJ8WNLV9JuxcCWe9iX7ac3EqgoZAysM7iWxiscRRjLVY6Ds9Fz7X0vdy0aTv56oqM+ns2vl/wAD&#10;qeD/ALenwb/Y88E/Gf4T6/4N8Fa18PfAXjLwV9u8RWOj3Tatd20kWoXtq00X2mRd7uIIyVLKo7Ad&#10;9T/gnV+zF+yP+0P+3JrvgfSdD8VeO/h/o3gO91jT7fxBbNY3M11FHCMXEOnySzPF5sjKq25aViYz&#10;tI3CmeJf+CMH/BYXxkllH4u+A+paoum2xt9OXUPiJo8wtYS7SGOPffHYpd3YgYG5iepOZfAH/BHD&#10;/gsn8J/E0Pjb4X/BPWPDusW6ssGq6H8SNItbiNWGGAkiv1YAjg8817v1rB/UXRjjo83K0nzrq7p7&#10;3vbS9/kzl5Z+15vZu1+39I+kNB/YI/Yt0f8AZ01L4yfFX9jrXNEhtbXWvFuo6nea1qkUOlQ2HiD7&#10;LH4fxMI2LS2qNzIqz5JOBwV7aP8A4JSfsQfDzxZqnhib9ni++IGsadJaXjaHpXiS8BfTNc8RT2tn&#10;dAxOW8uxsbYuxwQ29zIw4ZfF/jr+xf8A8Fwfjl+z54K/Z+1b4E+JoLHw7ZXyeJppvjFpc8fim4uN&#10;QkvFubmE3gBdC4UF2kJK7sjOBF8bP2I/+C3PxF+Kdp8U/hh8A/EngK6h8CaR4YuV0P4waUHuYLK2&#10;SIlpI7yI7JHQy+XghWY8sfmPhJ1Km+PjG7k/4mlk0or4r6q+22nU6vdX/Lq+3T7z1vxN/wAE2v2K&#10;vg14M8Q63J+zFrGoSx6hqs+l+NLjxXf21rpc/wDwlH9k2djGUODNHFIkyBiWkaEgkBty5/7Wv/BO&#10;n9m3TvgN8YPiXpXwC8Ra54phtfGOvxfEC61/ULr7Jc2euC2jtXBdllfyPNmLSEsRDIzZGSvz3rP/&#10;AATI/wCC8niLRpvDuv8Ahnxpe6fdax/a1xYXXxc02SGS/wDM8z7UUbUSpl8z59+N27nOeamb/gmt&#10;/wAF85NEvvDMmjeOW07VPtX9pWDfGHT/ACbv7UMXPmJ/aO1/Nyd+Qd+TnOTW8IctSM3mEG1K/wAe&#10;6unb4v8AgMnmTi17J/cfJz6L+ysP2f11eHx/42PxO3jzNDbw/bf2Pt8/HFz5/m58n5uY8buOnNfo&#10;9of/AATL+EV18B/h3f8AwY+CviDw/wCNN3w7vY/i5BrF463z6o/nahPBGGEUf2ZQDkdBJGDtOGb5&#10;UH/BCr/gqkBx+y19P+K20P8A+Ta9E0L/AIJ0/wDBwF4X8P2nhLw1Z+PtP0vT7RLWw02z+MmnxwW0&#10;CElIkRdSCqi5OFAAFepmGJwuIjH2GNgrNt3muvTS10uzvuYUYyg25U3t2PqL4gfsu23iH4//ALWR&#10;8J3M39h/Gz4d6c/w8so1ZoPEGtXOmXeqK0K4+eQNpl1IDj5fMYDnisPT/wBif9l74b/EL4a+L/gX&#10;8Mr7wT4k8BfE7w5L4u8ULr11MtxpsnhyXWb5njkciFFSF1IHJyR/EFr5vt/+CZn/AAXotYdBtbXw&#10;540ji8LMreGo0+L2nBdKKxtEptwNRHk4jd0GzGFcjoSKjuv+CYf/AAXivk1CO88LeMpl1ZduqrJ8&#10;XNNYXg8g2+JP+Jh848kmLnPyEr04rx44emrx+v07WStzaOyUbvXW8Vs+rOn2nX2b+498+Nn7Ef7N&#10;3wY8DfHH9pf4o/slX/xLvE+L0t3pIt9U1SFf7BuY7W++0RGwRo1SOK5kZ5J/LQiNlDhsKXap/wAE&#10;yP2F5vjTa/sg6L4JtpPE3xC0HWfGHhPxRD4guz/Z+nJqMLafZxIZNjh7KO53O6swyDkkE14Tef8A&#10;BNr/AIL63vh288I3mj+OZtL1LT47G/02T4wae1vc2sabEhkjOo7XjVPlCkYA46cV7T4c/Zn/AOCt&#10;Ph/9qf4V/tNp+wFJLJ8MvhhH4PXSP+FtaKv9pbLC8tPtXned+55uhJ5ex+YgN3O4TOUqcdMdFuzt&#10;apZXUVyqzlZK6+fUIuMv+Xfbp95tWv7CH7J/ja1t9Q+H3wy1aP4N6poOuX26HxFqLaTca9a+KYNL&#10;sJS5m2/aGsmuVRSdzK7HGRkfMX/BYH9mf9mb4Faf4C8Tfs3fC6TwnBqWveLtD1azk1i4vPtMmkas&#10;bJbjdMzFd+1m2jAAIByRkzaJ/wAEo/8AguF4d8Dp8MvD/wAO/FFj4bj1JNQj0Gz+Kmlx2aXSSCRJ&#10;xEuoBBIrqHDAZDAEcjNU/Gn/AAR+/wCC0HxIit7f4g/B7W9cjtLm5uLWPV/iVpFwsMtxL5txIoe/&#10;O1pZCXcjlmOTk813YGVHC4yNWeYRlFN6c+6tpfWze33GVZynCypO+nQ+wP8Ag19/5I18Vf8AsZtP&#10;/wDSeSivUP8Agg7+xj+0v+xl8NPiB4e/aT+Gn/CN3mua7Z3Glw/2xZ3nnRpC6s2bWaQLgkcMQT2o&#10;r4XiHEUa2dVp05KUW9GtU9F2O/DRlGhFM//ZUEsDBAoAAAAAAAAAIQA3zZqpHXUAAB11AAAVAAAA&#10;ZHJzL21lZGlhL2ltYWdlMi5qcGVn/9j/4AAQSkZJRgABAQEA3ADcAAD/2wBDAAIBAQEBAQIBAQEC&#10;AgICAgQDAgICAgUEBAMEBgUGBgYFBgYGBwkIBgcJBwYGCAsICQoKCgoKBggLDAsKDAkKCgr/2wBD&#10;AQICAgICAgUDAwUKBwYHCgoKCgoKCgoKCgoKCgoKCgoKCgoKCgoKCgoKCgoKCgoKCgoKCgoKCgoK&#10;CgoKCgoKCgr/wAARCACAAYM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/KKKKACiiigAooooAKKKCaACiigEHpQAUUUUAFFFFABRRRQAUUUU&#10;AFFFFABRRRQAUUUUAFFGcdaM0AFFAOelGaACigHPSigAoo3D1ooAKKKKACiiigAooooAKKKKACii&#10;igAooooAKKKKACiiigAooooAKKKKACiiigAooooAKg1RmTTbh0YqywOVZeoO01PVfVzjSrrP/Pu/&#10;/oJpx3A/Bn/gnlN48/a0+C+qfEb9ob/g4C8afCHWrLxRNptr4b8QfFqWOa5tUtraVbsC51SF9jPN&#10;JGCFK5hb5icgfeXg79sP4Wf8Epv2VtD1b4nftIfE79qbSfGHiLVbzT/iJ4XaDXfskNvFbpLBJcS6&#10;iyrEjK5G2QgMZQQpBJ/MT/gmd+0h/wAEifg/8CtX8M/t9fszar4z8Yz+Lp7rTdUsdFS4SLTGtbVI&#10;4SxuosETJcNjafvg5OcD9SvhH+0D+x7+0B/wR++N15+w98ONR8K+BvDfgvxbpMejalp627R3R0l7&#10;uVkVZpcq32pTktncW4AAz+x8V4epHG8lWjN0PaRTXJThCz0XLOKc92mr76pn5jw7WjLC81OrBVuR&#10;u/NOUrrV3g3y7J7baM5SX/g5p/Ypg8Ox+L5v2dvjomkzPsh1RvCOmi3dtxXAk/tHaTlSMA9QR2r0&#10;LUP+C6P7Mmi/szr+1R4i+CPxb0vQZPiDB4Qi03U/DVlBqD3ktlJeLOI2vQht9kTKX37t/AQjJHwb&#10;8Wyv/ELF8L/l/wCZ6uP/AE/atX01/wAHJ5H/AA7z+GPy/wDNX9F/9NOqV5dTIeH5ZhRwsKElz16t&#10;Jvnb0pOKva28r99PM7oZxnUcFVxEqqfLSp1EuRLWonpe/S3z8j600f8A4KFfBy//AG6tQ/4J7634&#10;X8UaD42tdD/tXS7/AFyxtodN12Dy0lIsZVuGknYIZWI8pQPstwCQYyK4/wAK/wDBYP8AZO8VaF8Y&#10;vHUNr4qtfCHwSvBZ+KPG1xpcDabqF005gjgsGineW5Z5AAuY0XEkZJUOpPyb/wAHMtx4O+HCfB74&#10;4fDbxjqWg/Gqz1y6sfDlxoEjR3k+kGFjcFnT5gI5pIlQZ5F3OArBmK5ug+DPh14e/wCDZHULT9lX&#10;4cr48k8RaNHd+NoZLORriHVmvoBqF28UJWRnsjEoiboIrWCVw8atv8/DcP5TWyvCYyUZL286dO17&#10;KMuZqpO70tKK91PaTe9jur51mFLMMRhU4v2UZ1L2u2uVOEbLW6b959Vba59gfsa/8Fcfg/8Atq/E&#10;+y+Fngj9n34veG7jVNBl1rSdX8X+D47fT7yxQhTMk8M8o2FmVQ5+RmYKG3EA3v2f/wDgrh+yb8ff&#10;2RPFv7bqz+IPCPgXwXrkula1P4u0+GO5+0JDayARx2s0/mbzdwxoAd7OSNvQn5Z/4IR/te/APQLb&#10;Q/2TvD37UnxU+LHiLxB4Ztb3ydZ8M3v9keCPstsFbSkeSSTyIwCVV1H2dvIUBlZkVvhXwPfXdr/w&#10;bp+M4LW6kjS6/agiiuFVsCRBo9i+0+o3IrfVRXd/qnl9fMK2H9nKmlUoxi23dxm5qUkpJPXlsrq1&#10;1dXTOP8A1jxtHB063PGbcKsnZKylBQcVeLa05ruz2dtGj9V/gH/wXk/Y7+OfxL8M/DfUfA/xH8Cr&#10;42maHwX4h8d+GYrTTNblEoiEcE8U8oJLkKGICBsKWDEA7fxz/wCC0f7M3wG/ak8U/sc638L/AIn6&#10;9468N2NvPb6b4T8Jx6h/bcs1rbXS21msc/mNIsFwZGMqRRhbeX5yQgf4U/4KH/tifCf/AIKqfs/f&#10;Bn9gT9hz4U+ILb4iQeLtPu9R8I/2DLa23g2G0sbiyktZpSi7Y4WuF/eRqUWO3Ytsbah95/ZjtYW/&#10;4Obf2gvtMazSW/wdsTHIy5Kt9k8MqWHoSCR9CfWsqnDuU0ac69ehODVKpP2TnquSpTjGV7XtJSfS&#10;zs3F9taedZlVqRo0qsZp1IR9oo6PmhOUla9rxcV10vZrv9Rfsj/8FS/2Vf2wfgv4w+NvhLVtW8M2&#10;Pw98xvHGn+MbFbW60aJI5JPOlWN5EKFYpSCrE/u2BAYYr5/8S/8AByj+xZ4a03/hKz8CPjXeeF59&#10;QmstK8XW3g60j0/U5Y/vCCSe9jJIGG2kBwCNyr0r5Q8DfAr4mftIaP8A8FQvg98HtJ+3+Ir/AOJ2&#10;n3Wn6fGzeZdi08SaveSQxhQS0rx27oiY+Z2VcjORH8af+CgHwI/aO/4JEeDP+CY/wi+EfijVPjY2&#10;n6D4aPg2PwrIJtNv9NmgNzd7iuMyi3mHyHzB9obzAgD110eFcn+vSSpSqR9pTi0p29lCdOE3OTtd&#10;pOTSbsrR3uzmqcQ5l9VTdSMJck2m439pOM5QUEr6NpJ2V3eXZH3pp/8AwW//AGZ7v4L+G/jnqPwa&#10;+Kul6X4q+JS+CdLsdW8O2UF59tNtDcC5ZDe7fspWdQJFZmLKw2YAJ3/2u/8AgsB+zR+yJ8bbf9nH&#10;UfBvjvx542On/btS8O/Dnw/HqFxplv5Xnb5w80WCYQZdq7iseHbarKW+Vf8Agrp8N/Evwa/Y1/Y0&#10;+EPjS/W61jwt448MaRq1ykm5ZLm309IZGDfxDehwTyR1rO1j40eCf+CXP/Bcj4s/HT9sO11bTfBv&#10;xW8H58H+NIdImu4nI+wu9v8AugzYVrdomUBmUrASFSQPXBh8gyfFU1Xo05TvGtKNNSd5uE4xik7X&#10;+FuTSV3b1OytnGZ4eo6VWajaVJSm4q0OaMpNtXtulG7dlc+s/ht/wWa/ZP8AjJ4b+KPjz4T6F4y8&#10;QeGvhH4LtvEfijxHZ6Xax20sc8BmSzgWa5SZrnCTqVeNI1e3kBkHyb8y0/4Le/sp6/oXwrk8AeAP&#10;iF4o8S/F/wA5vC/gLw/o9jNrFvDHczWxnu0a8WGCJnglIYzEbEZ22qjlfhD9kHxj4cvf2Xf+Ch2j&#10;T/CmbwPrHiDRbjxZpvh/VrZbS9TRL+3v7izh+z8bY4Y542yo2AXiY4Zc+f8A/BLfxHrH/BK7xH8K&#10;P24/i9oNrqvwn+PGi3Wgap4sj0ndceEryK/mjEZfJbYRapMwBXzYvN2o7WoDd9ThLJ4xxHJCTnBx&#10;VODlrUbo89rrRu95LltdR5VZu5xx4jzKUqPNKKjNSc5cukEqvJez1tay12b5noj7i/4K0/8ABRv4&#10;NS6iP2LPAfxX+MFl4m0nVLXWPiS3wP8ADEd9qdlpFuBPPZG7a7gFlIwaF2uIzMIghSRSHZT9cfsP&#10;/tQ/s8/tafs+aR8SP2aPFl5qnh+zRdMkj1aaZ9QsZ4Y03W92ZmeRpwrIxdncuHDh3DBj+cH7N37W&#10;/wAKf+CUX/BQb9p+7/bN8Maxoum/FrxVL4q+Hvi7TNHe+tdZ09ru9uo4oZYsh/MjvoiCvyK8ciSO&#10;hVc+z/8ABvp8J/iDYaR8bv2ptb+HFx4N8J/F7x+NV8B+GLyBoXt7BZLqUSpGRgQlbuOJGB+YW7ED&#10;btZvNzjJ8LhchfKpRjTVOUJtrlqyqJc6SSWsemsuVRae53ZZmeIxGcK7Tc3NShZ3pqDfK223pL0V&#10;27rY5n/gtx4r/aE1X9uX9m79nH4MftP+OfhrY/EK7l0zVLzwf4iu7Qbpb23iWZ4oJoxMyBzjcR6Z&#10;Ga8l/bR/Z4/bM/4J0/GL4E38n/BUv40ePbPxx8TrPTNQ0vVvFGo28IhS4tyysv22USq4kKlWGCOu&#10;c4r1z/grw2f+Cuv7F3H/ADNkf/pztK1v+DgI/wDFyP2Uf+y0wf8Ao6zr1MoxFSlTyzCxUeSpTquS&#10;cYttp1LatX0stn0ODMqEKksfiG3zwnTUXzSVk1C+idur3R9Eftnf8FXf2bf2LPiZovwM8Q+HfGPj&#10;bx5rsKz2fgv4d6GuoahHCwfZI6vJGo3bGwis0hA3bApDVu/sof8ABS79lL9r74OeJPjT4B8Z3GjW&#10;PgqOR/HGl+LLdbK98PKiO5e6TcyqmyOQiRWZD5bjduR1X88vEv7a3wU/Yv8A+Di34zfFr9pBr+Lw&#10;/ceCbHRIdXs9Le8GkSPp2jSpM6IGkVG8l4i0ak7rgZG1mI5f4e/A/wCNf/BRjW/20v2wf2ZPBmse&#10;HfA/xI8I/wBleCdLmtTbt4qvoLqznkljUFVZ5EsLhHzkCTU2QsxElcH+quXRy+nKspU1KnSn7Zv3&#10;XKpKN4KNukW2rO65bvRnX/rFjZYycaTjNqdSPs0veSgnaV79WktVbWy1R60P+Cvn7InjX9u2y/ai&#10;8dfFf47Wvwss408M+D5Lbwtcad4MTUEEkk17ePHfNJfysJMqj2qNEmwvG2wOv29pv/BRT4G337bd&#10;t+wfcaR4gs/FGreFl8QeF9euILU6P4gs2h87NlNHcNJKdiz/AHolX/RZsMQFLflv8RP+Cg/wJ+KX&#10;/BG7Sf8Agl54A+C3ii1+Nz22k+Fm+HOn+FZ/MW/s7+C4uL5iFT5pzbySsgDSiech0KB5a9e/4KQf&#10;s+fFv9ir9kn9lP8Abk8OaT/xXn7OOm+H9E8bQ2N0VW4sTBDE9vLPGcm3+0K9qQOGXUZOx568dkOX&#10;1q9KhWhKlOTqUacZSWvKk6dTRLSUnyvdSbumc+EzjGUaVStTlGpGKhUm0npzNqpDVvWMfeWzSVrH&#10;3F4M/wCClf7PPjf9pH4pfs4abba9A3wb0WTUvHnji8t7ZNBskjRGli88TmXzEzKGDRKAbWfkhAW8&#10;R8P/APBxB+wzrXiC3a/8GfFDSfBt5rraRZ/E/VPBoTQJLlRu2+aszTDK4baYt6qcsqgEj5T8B/Bn&#10;x18JP+Dez45ftYeONQuF8efHi+i8Qa9qTxtFcS6fPq0EEUb/ADEOsqTXdwGAXKX+0g7Qa4nxZ/wU&#10;N/Z9+MH/AARY8L/8E2Phb8MfEmofGDU7PSdFs/B1h4ZldjNHeRXh1GNwpWQTqhZQmZC9xkrsy9Th&#10;+E8rrVJ+zpzqxjVjRlKMrcnLFOpVej0Unpf3bLXdDr8RZhTjHnnGEnTdVJxvzXk+SmtVq4rXrd+R&#10;+of7an/BUn9mr9iHVfCvg7xhaeJPGHirxqqyeG/B/wAP9Nj1DUbyBm2JcBDKi+W7/InzFpGDBFbY&#10;5XC/Zw/4LBfsyftV/GWx+BPwf8IeOrnXm8J3mveJI77Q4LVfC6W0zQTWmoLJcCSO5Eojj2RJKuZ4&#10;jv2livw58RvDHib/AIJe/t8/st/tTftcaPqkvgfR/gbpfg3XfEllZ/botB1i30u4tJYP3W4kKZFc&#10;EfNIjzmMSGNhXQ/8E9vjn8Ofix/wWj+OHxl8PeCLzRdE+LHwrutQ+G+qa3ZNYya1Z201nbzT28Tg&#10;GRLmS0nuM4DAW7FgCHA5JcNZZHKpVoRlUtSc1VUvdc+dxcLW+zH3t76O6sdEc+x8swjSnKML1FF0&#10;2veUeVS5r3+0/d2tqran218Dv+CpfwB+P37FfjD9uzwd4P8AGVt4R8Ff2h/amnanp9ompS/Y4I55&#10;fKjS5eJsrIoXdKuSDnA5NK8/4K0fs62Xhf4CeLZfBnjY237RWuR6X4JRdNs99lM9zBbhr4fasRpv&#10;uEOYjKdobjIAP5Nfsa/8FDPgz8Gv+CM/xf8A2O9d0/XJvH3iy61c+G9NtdHmkhvbO5s4Ip7kTqpR&#10;BbrDPJIGIwqKRnLbe0/aC8fXHwp/Yy/4Jw/FK18O3msSeG/EsuqR6Tp0JkuL5rfUNPlEESDlpHKb&#10;VUdSwFd9TgrCU8fKlOnJJ1Zxhd2vFUpTT8/eS18mujOSnxViKmDjUjOLapxlKy2k6kYv091vT0fY&#10;/WLx7+338IPh5+3V4L/4J9az4b8Sy+M/HXhuTW9J1S1s7dtLht0S+crNI06yq+NPmwFiYZaPnltv&#10;jnxM/wCC8P7Fnwz+NXiL4RyaB8QNc0/wbqEdl428eeG/Cv2vQ9AlaYwH7RKJRLtWUFCyRMGYYj8w&#10;18n6J+2b8Ev25v8Ag4o+BnxZ/Z51HVNQ8N6X4D1DQ11jUNKktEvLmPTNcuZDCsuHKILtIyXVTvR8&#10;ArtdvPv2Wfj/AOB/+CeP7LP7TX/BMX9o3wH4km+L3ijVdYsvCNrZeG7i5k8YHUdOXT7RImjG4xmR&#10;DMGZhuS6Pl733Keajwng6cYRrUZyq+ypSdNPlledScZy1TaUFGN1aybvLRM6KnEWKnKTp1Iqn7Sp&#10;FTtdWjCMox3Sbk29b3drLU/Wf9jT9tP4Vftz/D7Wfip8F9I16LQdJ8VXmhW+oa3ZxQpqjW6xlrq1&#10;2SuXt28wBWbYxKsCikV6/Xw//wAG9Os6b/w7W0P4cvp8lnrvgnxdrui+LLG4iKS22oC+kuDHIp6M&#10;IbiEH0xjqDX3BXxGd4Wjgc3r4akmowk4q+raTsnfzWvzPqspxFTF5bRr1HeUopu2mrWq+W3yCiii&#10;vLPQCiiigAooooAKKKKACiiigAzRXif/AAUU/agT9j39jXx18drS7jj1bTdJa38Nq6q27U7giC1O&#10;xuHCyyLIy85SN+wNfL//AAQ//wCCif7Qf7TmueOPgD+2P4na/wDHWk2Nj4j0Ca40i3s5bjR7mGLK&#10;+XawRxBYzLayBm+dxfY6R8cdTHUaeLjh5X5pK/l1383Z2Ptst4B4gzTg3F8TUFH6vh5KMk2+d/Cp&#10;SjGzTjDnhzu6spJ2avb9DKK4T4MftNfAj9oW717Tvg18TNO1668L3q2niKztd6z6bOS4Ec0ciq8b&#10;ZjkHIHKMOqnGV4Q/bS/ZV8e+FvFPjrwl8evDd3ofgq48jxVrf9oCOz06TJADzviPkjjDHOV/vLno&#10;9tR0fMtb217b/d1PnZZJnUak6csNUUoOKkuSV4uduRSVtOe65b25rq1z1DNHWvhH4N/8FIfh38Uv&#10;2hPH37ROuf8ABRTwTp/wN8KpaWGg+A7XTFt765uJY1je7vmvrKO72ecxMYtmMbfLuYCKRZfdPG//&#10;AAU8/YI+Gfi2+8BfED9p7w7pOs6ZN5WoabfGZJreTAO112fKcEcHkVhTx2FqR5uZJX6ta+a12dnY&#10;9/MPD/izL8XHCrCVKlRwjKUYUqrcG4xk4STpx9+CnDn5eaKckuZtnu32W2/594/++BTlijRdiRqF&#10;PUBetfOf/D3b/gmt/wBHg+Ev+/0v/wAbq94i/wCCqH/BPfwjqC6T4m/as8L2dzJZW15HDNNLloLi&#10;BLiCT7nR4pY3Hswq/rmF/wCfkfvX+Zxf6k8ZKSj/AGbiLtN29jUvZWu/h6XV/VHv3kw7PL8pdv8A&#10;d28UNHG4w8at9RXkGkft+/sda/Z+DdQ0f9oHQbiH4haxLpPguSOSTGrXsc0MLwRfLyyyTwqc45kF&#10;dTrX7SPwP8O/HHSf2atb+JOm23jvXtPa+0jwzIzfabq3VZmMijGNoW3mPX/lm1aKvRlqpLp1XXb7&#10;+nc8+rkOeUJONTC1ItKcmnCSajTbVR6raDTU3tFpqVrHidl/wTfn8Rf8FKbz/god8afjDH4obTfD&#10;j6N8P/Bq+HzbQeHYWjMTMZvtD/amZJrskPGBvu2YAbIwsP8AwTw/4Juat/wT08d/EiDwN8cTq3w5&#10;8ba6+raH4Dl0F4f+EdnLkDy7g3LiUeR5cLkxKziCE5Gwg/H/AMKP2/v+Cg37Un7WvjLw7fftt/C/&#10;4E6T4X8dR6RH8M/GFrp8eoXqi5eP7NC13bvLPMRH5cjJIMSONqIGUV+g3xV/4KB/safBDxL4k8Gf&#10;Fj9ojw7oeseEbOK51/S764cXFukkaSxhYwpaZ3SRGWOMO7BuFODjrp8WYvGYSdOVS1PljC0lBJqD&#10;bjZdGnd30k7tu92e3xB4PZtwzmdCgqar4madVxoe2qShzqCfO+RRlzc8IrklUheyTT5b+wQWtrbb&#10;vs1tHHuOW8tAMn14r55/4KbfsGN/wUR/ZqX9nm1+Jsfg/b4jtdV/tY6J9uB8lJV8vyhND18z727j&#10;b0OePTP2dP2o/gB+1p4D/wCFlfs8fE/T/E+ji4aCaazDxy20o/5ZzQSqksDEfMFkRSVIYZUgm1+0&#10;X8bfC/7OHwK8WfHfxjhtP8KaFcajNB5oQ3DRoSkCseA8j7Y1/wBpxSweYVMDWhjKE7OHvKWjWnXW&#10;6Z8visgxmIxjyfE0JKrKSpunJOM+Zu3K07STbaVtGdjHBAkjTpAiySffZVGW+p70ojjD+YEXcerY&#10;5r8uP+CK3/BUj9qn4+ftFah8BP20/GjanN4s8KLrXw7urrRbPT8+Q8nnRRJa28fnCWLfIHdiFFiw&#10;HLmv0N8B/tNfAj4nfE7xF8FvAvxO0zUPFnhNiPEXh+N2W6sgH2FmRwCV3EDcuV+ZecMufNwmOoYy&#10;iqkHa7tZ6O66fdr6H13GXh9xFwTnVXLcZBVHThGo50uadPklopczjFpKV4NyS99NK+jfkn7EP/BP&#10;ab9jr9oX49fHWX4sr4iHxt8ZLrq6WuhfZf7GxdahceT5nnyfaP8Aj/27tsf+qzj5sL9Jra2qzNcp&#10;bRiRhhpAg3EfWvmb9rr/AIKefAz4F/Aj4teNPhT4x0nxb4v+F9qlvqnh61dpFsdQnu0sYUuSCo2r&#10;cSfvEVw+2KUDlTj5K+Hv7dn/AAUv/Ze8c/s//Fz9sr4u+F/GPw4+P7W8cmj2uh29jJ4XS7aB4ZTN&#10;DbxuWjiuYpCrmQFY54zhgkx2zLPvrGM9piJOcmoptJWSVoRva3ZLRN6XZvwz4R8QZhk8quHjCilK&#10;ap06rnGpWmqbxE40k4u79m1NOcoRaklFu6R+qDRxv9+NW+q0k9vb3KhbmBJArblEig4PrzXkn7TX&#10;7ef7I37HP2OH9pD45aT4bur5VktNLMU13eyRsXAmFrbJJN5W5HXzCmzcpG7PFdR8P/2kPgR8VfhP&#10;L8dPh38W9B1bwfbWklzeeILTUkNtaRxx+ZL5zEjyGjT5nWTayD7wFUq9H2jgpK63V1dfI+VnkWd0&#10;8vp46eFqKhUfLGo4SUJPtGVuWT8k2ztDFEWLGNcsMN8vWjyYWTZ5S7f7u0Yr5z+LPxC+OP7YXww8&#10;H+Iv+Cbv7QvhzRtDvvFRHir4hSWaXbx6dCGSaCztbm1kiuJWkb7zFAhh25O5inoWqftUfs8/Djx1&#10;N8DPHXxy02HxdpPhl9XvrDWJFhu7ixhhMkt2FVESTCRySMIlwAkhCgIwWViKd+y0s9LO/bXU6qnD&#10;eZU6ceVc1b3+ejGM3VpKDUW6seS0E3suZyVryUU439ImtbW4RY7i2jkVTlVdAQKkr5xH/BXb/gmu&#10;Rz+2D4S/7/S//G60fB//AAVH/wCCfvxA8XaV4D8F/tUeF9R1jXNSg0/SdPt5ZTJc3M0gjiiXKD5m&#10;dlUe5qVjMLLRVI/ev8zoqcFcZUoOc8txCSV23RqJJLdt8uyPe2jjZg7RqSvQlelDpG/LoGx6r0rx&#10;bUf+Ci37E+leF9Y8a3/7RWgR6T4e15NF1u+LSmOy1BxKVt3IThiIZcdvkPOcV2Hxf/aa+AfwC+H1&#10;l8V/jF8WNF0Hw3qVxDBp2tXl0DBdSSxtJGsbLnfuRGcbc5VSegzVrEUXFtTWnmtDgnw/n1OtCjPC&#10;VVOb5Yp05pykknyxVrt2adld2afVHjvwp/4J0H4bf8FMviT/AMFDbj4rx6hD8QvCMeif8Ie2gbPs&#10;WxdNXzTc+ewlz/Z/3fKX/W9fl+b6cREjUJGgVV4VVHSvJf2jP26v2Tf2StFsdc/aJ+Nel+GRqkaS&#10;afp9zDPNfzxt0kWzhje42Aghm8vap4Yg8Vp+BP2vP2avid8Er/8AaN8AfGbQ9W8F6VZy3Ora7aXJ&#10;ZLBI4xLILhMeZA6oQzRuquAQSvIrqxWaTx1WKrVE5QjGKWiajFWWitsur1fVnPh+Fc2wmXrF0sHV&#10;VGrNpT5J8kqknqoyas5N/ZT8kj0QWtsJ/tQto/MIwZNg3Eema8d/4KB/smyftyfsjeLf2WYfHa+G&#10;W8UfYMa42mfbBbfZr+3u/wDU+ZHv3fZ9n3xjdnnGDvN+11+zev7Pv/DVZ+L2k/8ACu/+hs3P9l/4&#10;+/sfXbu/4+P3fT735123g3xf4b+IPhDS/Hvg3V4dQ0fW9Ng1DSdQt8+Xc200ayRSrn+FkZWHsaWF&#10;xksPiYVqElzwalF6OzTunZ3TV16Mwx2T4yOFqQxdCcYOUqUuaMormS9+DdlaaT1jdSV9bHz78Xf+&#10;CfUvxT/4JiWv/BOkfFlbFrXwToegf8JedD8wN/Z72ref9l89ceZ9mxs835d/3mxz6n+yz8Cof2bf&#10;2dvA/wACpNdj1mbwb4Xs9G/toWItzd+REI/M8vc5jDYzt3NjPU18Xf8ABbr/AIKHftI/s2eL/Bf7&#10;P37Gnin+zfGd9oepeKvE08ekWt1JDo9pBM/C3cUkW0rbXsrFfnAtABw+G+ov2Jf2vPD/AO0l+w/4&#10;U/ap8SapBarN4Ze48WXDJsjtbu0DR3zbR91BJFK6/wCwVI6iplxBWxUqmAlPRSdR6K3M0k2nvta6&#10;2XY+kxnhjm+T8L4LiicI+yxP7qCTk6iSc+Tmg1ZKbhN02m3JRflf26aCC5jMNxCsiN95XUEGq+q6&#10;ZFqOl3GnLtj862eJZNmdmVI/TNcFoP7XH7OPij4GXn7S/h/4u6TdeA7BZDeeJ42f7NEI32Pk7c8M&#10;cHjrVDwr+3B+yj428aeFfh54X+OOi3eteNtLOpeE9PV3V9VtR52ZYSygMubeYdesbDrxWP1iire8&#10;tdVqtb7W9Tyf7AzyUaj+qVLU3JT/AHcvdcVzSUtPdcVrJOzS1dkcN/wTD/YBH/BOn9nOf4CXfxNi&#10;8ZSTeJrrVl1j+w/sOwTxQRmLyzNN08nO7dzuxgY5X9tv9gST9sD40/Av4tw/FJfDq/Bjx5H4jbT/&#10;AOw/tX9rhbmzm8gP50fkZ+ybd+2T/WZ28YPquu/tK/Avw18b9J/Zt1r4mabB4616xa80nwuXZrq5&#10;twszGQKAQFCwTHkjiNjXCJ/wUt/YTk+Pn/DMaftNeG28afavsn9miWTyDdZ2/Zvtez7N5+/5PJ83&#10;zN/ybd3y16Ms+xUcyljpVkqsm037u8k01a1rtPa3W6OPD8F5lisvWFoYGrOlGCqWjCo7U4y0qXSb&#10;5FKPxt8t003oz3CO2t4gBFbxrt+7tUDFK1tbvMty9ujSIMLIVG5foa8cuf8AgoV+xhZfCm3+OV1+&#10;0LoKeEbzXm0Wz8QM0n2ae/WMyGBG2fOQiscjK/KRnIIrsPil+0f8EPgr4u8KeAvin8SNO0TWPHGo&#10;/YPCen3jMJNTufMhj8qPAOW3zwrzjmRa876xRaupLp1XXb7+nc7J5BnlOtGlPCVFKTmknTkm3TV5&#10;pK124LWf8q1djtVRE+4gXPJwKWuD0f8Aab+A+vfGPXv2fdI+J2m3HjTwvpv9oeIPDsbN9osbXELe&#10;a4xjbi4hPBP+sFc0n7fv7Gz/AAXk/aI/4aJ8Nr4Lj1j+yf8AhIZLopA99tDfZ13AM8m07tqgnaGb&#10;opIHXo9ZLr1XTf7uvYKeQ55UcVDC1HfktanJ39om6dtNedJuH8yTcb2PYaK8j+KX7eH7JHwT+E2k&#10;/G/4rfHDSdD8N+ILUXXh+5vI5hcapD8v7y2tQhuLhcOjbo42Gx1f7rAm/wDA79sj9mP9pT4dX3xX&#10;+B3xm0fxBoelwNNq01rI8c2noA5zcW8irNBlUdgJEUsFJGRzSWIoOfIpK+9rq9u9ip8PZ/TwLxs8&#10;JVVFS5HN05qHPe3JzW5ea+nLe99LHpuaK+TfiB+0b4v+OHiLw3+0l+zx+2R4V8M/s7+DYrqb4neJ&#10;LG1hvLzVbpHjIsgt1ZyLbxImzdMjhyLhxtyiNX0t8NviP4H+LvgbTfiV8NfElvrGg6xb+fpmp2hJ&#10;juI8kblyAcZB7dqVPEU6smo/LbVd1rt0v3Nc04ezDKMLTrV18V1Jcs06U03+7qOUFGNRxXPyKUmo&#10;tOVnotyiiitjwgooooAKCcdaKDkjigD8qf8AgvH4/wDH37Tv7S/ws/4JxfArwXceL9RgkbxT4l8O&#10;2OqQWxvHEcnk25ndgLZ0tY7uQl8DbdQsAxwD5P8AHf4t/thfsuf8FH/hv/wUe/aa/Y9X4S6DqF1a&#10;+GvFDaXrkOp2t/b+U8Mrv9md9sq2ZUxxEAN9hUrkq2P1o0H9kv8AZ58NftA6p+1TpHwytE+IGtWf&#10;2TUvE0lzPLNJDsiTYFdyifJDGvyKpCrjoSDd/aB/Zr+B37U/gVPhp8f/AIdWPibQ49QjvYrG+aRR&#10;HcIrKsqtGysrBXdcgjIdgeCRXh1srxFapOt7S03JOK6e78N9L972fU/oDIfFzh3JMBgMm/s/2mDh&#10;QqUq8nzKtJ4jXEOmlVVJxbUOT2kXK0FrHRR/Lj9vD4peMf8AgkV+338Uvir8OtOvI/Df7Qnw3vrn&#10;R2sW2Q2XiUcfazn/AFskVwzTEAjC6kfQA8n+2P8AsoeNf2T/APggv8NfC/8AZWoW954i+Ith4m+J&#10;y2kM6yR/bLO5MMVypACCICxgZZBt+0Rx45Iz+qXxU/YY/ZQ+N/grwl8PPi18FdL1/R/AsMcPhS01&#10;CaZ/sEaRxxBA+/e6lIowyuWD7FLZIBrv/iF8OPAfxY8Eaj8N/iV4R0/XNB1a38jUdJ1O3EsE8eQc&#10;Mp9CAwPVWAIIIBpSyipUdW8tJJ8q/lctZfivuNMH40YHA0colDDSlVoVKcsVN2Trxw8ZU8Pb3pe9&#10;GlJuXNp7RRd3a5+Q3/BUPw//AMEz/wDhcX7Kdj8CW8CQaLd+JbSLxVJ4PktgT4dN1YhZLsw5O7b5&#10;+1pfnJE2ckNj07/gvV8Bvghofj34G+MNF+EHhm01bxb8Vli8VanbaHAlxrCFoAVuZAm6cHJ4cnrX&#10;1h4a/wCCPv8AwTc8JeFNV8F6L+yloX2HWp4pr5rq+vLi43RvvQR3E0zTQruAJSN1U9wa9U+NP7LP&#10;wH/aIHh3/hdPw9g8QHwnqS3/AIea8vJ1azuRtxKCjqXPyL97dnFDyytUp1VJRTnytWvZW36dvzZV&#10;LxYyPLc2yephKuLqUsEsTGbquHPUVa8ouyqNXjOVpJya5YQknf3V+dXx/wD2Uv2YdE/4L+/A/wCC&#10;Wj/s8eCbXwbrHwuu7zVvCtv4XtU068uBB4gIlltxH5cjgwQkMykgxJ/dGD/g4Y/Zz+AHwz+Evwv8&#10;TfDr4JeE9C1K+8fWmmXl/o/h+3t5p7KKyaOK2d40DNEiRxoqE7VVFAAAFfoz4g/Zg+BXin9oDQ/2&#10;ptf+Hlrc+PvDelvpuh+JGuJhLa2rLcK0QQOIyCLq4GSpP7w88DDf2gv2WvgJ+1Po2l+H/j78ObXx&#10;JZ6LqQv9Mt7q4mjEFyFKiQGJ1JO0kc5HPSrqZXzYetTSjecrryWnl5Pbueblvi5HCcTZHmNadeVP&#10;BYdUq0ea7qT5qzcknO0k+eGsmm+XbRH5/wD/AAWA8DfCH9mj9pT9i7UvB3gzQvBPgfw38Wbi91Q6&#10;VpsVjp2nqdR0SaSV/LVY48pFK5JxkRsexNSeP/iJ4L+NP/Bxp8IvFHwY8U6f4u0/w/8AC28i1a+8&#10;O3iXlvayfYdaIWSWIsic3NuuScBpkHVgK/Qr45fs/fBr9pb4fT/C348fDrTfE+h3EyzGx1KEny5V&#10;BCyxupDxSAMwDoysAzAHBOeT/Zi/YK/ZF/Y2kvrn9m/4I6b4butSj8q+1AXFxd3cse4N5X2i6kkl&#10;Ee4BtgYKSoOMgYqpl9aWK5otKDlGXW65UlZLazt307GWWeJmSYfhGOHxVOtPG08Ni8NF3i6c44uc&#10;pOpOblzqUOeS5VGSlZNyWp+cX/BKTUf2Sf26Pj94x/aQ/b98caNqfx2m8bww+E/B/iPVDYx6fbRR&#10;qbZbC2Z0Fw6yCSPy/wB48f2dGIDSF37/AOGvwi+GHxh/4OQvjbYfFLwFpPiK10f4bWOo6fZ6xYx3&#10;MMV0LDQIBL5cgKlhHPKBkcbsjnBrS/4LD/8ABMvx/wDtU/FLwvpP7Jf7Ivg+11LWbqS+8cfFiS8j&#10;057WQyYUSrHMrXBOXeRzBNIfk2kHNfbHwn/ZB+C/wp+Jcnx9s/DK3nxI1Lwva6H4k8b3FxMbrVoI&#10;YbWLMiGQxgt9jgYkLnKdTkk8uHwdeUlRnFe5NScrP39H3WrV11sfVcScdZDQwlTOsFiqilj8HVw1&#10;PCxnCX1O06HKouEkqdKapytFxjU2k4yUm18Y/wDBEbwp4e8Dftr/ALaXgvwlpFvp+k6V8S7O203T&#10;7SJY4bWBL7XFSKNVACoqgKFHAAA7VF/wcOfGTxj4p8GfD7/gn38FbWXVPF/xS8RQ3F1o9lcRiSWz&#10;hkCW8MgcjYk12yuJCVVfsMm4gAmvWf8Agmt+yp8fPgD+1/8AtVfFH4t+Av7J0L4kfECDUvBd9/al&#10;rcf2jard6rIZNkMrvDhbmE7ZVRvnxjIYD6G1/wDZM/Z88UftB6X+1R4i+G9ve+PtDs/smj+Irm8n&#10;d7OHZKmyOMyeUoxNKfufekZvvHNb0cJWq5T7Be7dyTvpaLm7206rbpqeBnHGOQ5T4wf6xVf9qjSo&#10;0JU+RxnGVeODpRhzy5lpCqrzabkpRate6Px5/bJf9u/9nnxR8Ef2xfGX7Bz/AAz034G2+meHLPUb&#10;HxpBqYv9PgYC2tLkwuzRKyfaImlK4c3W0nJUH3T9vb4x6f8AsOft2fDP/grf8HrK51jwH8Xvh/LY&#10;+IorOFo11NzYLJZtIzr+7Eif2fIqfKx+wSZxlq/TD4yfBn4ZftBfDbUvhD8Y/B9rr3hzV1jGpaXd&#10;s6pN5ciyocoQwKuiMCCCCorifFP7CH7J3jf4B6N+y/4u+DVjqPgPw7dLc6H4fu7y5dbOVfN2skhl&#10;80YE0qj58BXKj5cCollNaPP7Oe/LJN2upR06JKzWjOvC+MPD+MjgpZpgHHkVfD1oUnJwq4Suubl5&#10;qtWdT2sK15xvLlW6kmkl+Wsv7J/jnS/+CBvxM/aU8cW+o3Xjj4p+KrHxtrkzwSG5utPGpxpC0o53&#10;xlZbi+38DZcbicLXlfx3+A/wZ8U+Bf2UPB/wN/a68ZeOvFnxJutJTUfC2v8AjyDVLPwtJItpCyJb&#10;xRq1lsnkkiAdjhbaRedjEfvJa/D7wPZ+Ao/hbB4S07/hG4dJXSo9Ce0RrT7CIvKFsYiCpi8v5NhB&#10;BXg8V5D8Bv8Agmf+wz+zL8TZfjH8Ef2dtI0TxJIsix6p9qublrUOCr/Z0nldLbcrMp8pUyrFfuki&#10;s62SOXJGLVuVJ3vfR3bXdu73t3PUyXx7o4R4vE4uFVVXXrV6UYKn7NqpRVKnSqOT5oQpKMHFwUm0&#10;uVpLU+A/gp4m/ZX+Iv8AwXT+Pmqfto3Hg6RbGzk0/wAIw+OzbfYBJbNa2+EF1+784QRkquC2GlYd&#10;Ca8h0DVdStx+3zo/7EH7z4RL4ZWRF8PlXs43OoRpIbfacC3az/tfBj/dmCNf4VSvqz4Wf8Ei4vi9&#10;+3/8f/iL+2r+zda6p8P/ABZqhvPA+pTeII1kmk+0ZLp9juRcwZTqHCZHBz0r7q+Cf7M3wF/Z0+GL&#10;fBn4L/CvSdB8MyNI1zpNvb70u2kUI7ztIWad2RVUtIWYqqqTgADOjl2JxCbnaK5pu9nzPmuu22t9&#10;9Vb1PQz7xN4V4bnTjgnPFzeHwEHT5oSwsFQ9jVbjyyk/aJwcHFxXJJybk/hPyY+P/wC2FpPwU/4I&#10;efAPQf2Rv2k/+Ef8XJ4gt4tasfDPiRbfVEUW2oyX6SxRv5oiF3JESWAUl4W/jXPp/wC2746+F3x3&#10;/wCC0H7NUvwA8W6D41uL7QfsPioaFeQajby6LMbpp4pihdGR7Ga8ZlOcxSbsYYE/Z/w8/wCCVX/B&#10;Pf4V+NtW+IXgj9ljw3balrVlc2d99o8+6txb3EbRzRxW08jwwK8bvGwiRMo7L90kHZ/Zs/4J2/sY&#10;/sieKL7xt+zz8BtM8P6vqUbRXOp/a7m7nWNiC0cb3MshhQkDKRlVO0ZHAxvHLcdK0Zyjb3Nr6KHb&#10;Td9e3meHX8UOAsNKticDQxDrtYxxc40kqksarSjWcZuXJRteDXM5tu6p9fg34D/sq/sx61/wcA/G&#10;j4Jav+z14KuvBuk/DO1u9L8KXHhe1fTrO4NroLGWK3Mflo5M0xLBQcyv/eObX/BDj9nf4B+Kv2g/&#10;2jNX8T/BXwrqF34K+K0B8H3N7oFvLJoZju78xm0ZkJt9pijI8vbgxrj7ox+iWhfsufAbwz+0FrX7&#10;VGg/Dq2tvH/iLTF0/WvEi3ExlurZUgRYyhcxgBbWAZCg/uxzycnwU/Zd+A37O2s+J/EPwZ+HVroV&#10;54y1L+0PE09vcTSG+ud0jeYwkdgpzLIcLgfN06VtSyv2deM2o2Upy26S2W3T8Oh42b+Lkcw4dxOA&#10;pzrqdXCYKgm5aKph3H20m1Nu1RJpNJylf3kj8w/+Ccv7M2n/ALYP7P8A+2j+z5drCt1r3jp/7FuL&#10;iTalvqUUt3NaSMwViEE8ce/AJKbgOtea/sqeOviH/wAFNvid+zP+wX8RvDt5/YvwPtLzUviZDfQt&#10;suksbkw21tcQOMYS3itLQsfm3X0wIGOf2G+B37LfwF/ZtuvEV78E/hza6BL4s1L+0PED29zNJ9su&#10;csfMbzHbBy7cLgc9Kr/Cz9kX9nD4KfFHxR8afhb8JdL0fxT4ynkm8S61b+Y014zymZ/vsQgaQ72C&#10;BQzAEg7RjKOT1OWknJaXUvNc3Mlt3/NnrV/GrLXis0r08PNyqcs8JJ8qdGs8MsLUnK0mrOHvRtze&#10;9CDavqvzj8LD4C6p/wAF+vi/D+3u3heS1h8Mxx+A4vHhg/szdssPs6xC6/dmUwNKVGCCxmI+fFed&#10;fC7SPCOsftFft4+H/wBimCG4+DsvwR1Yww+G/n0p9WEERjEGMqQXGrCAR/uzHu8v5NlfqZ+01+wf&#10;+yR+2M1nP+0f8ENL8SXWnx+VZ6i009reRRbi3lC4tnjl8vczNs37csTjJNdL8BP2bfgb+y/4FX4a&#10;/AT4ZaX4Y0USmWS10+I7p5SADJLI5Mkz4AG+RmbAAzgAU/7JrSq2bXLzSldX5nzJqz6W1762Wxiv&#10;F/JsPlEZ0qVaWI+r4fDujJx+qxVCdOXtYWblzy9n7q5FyOUnzSPyRvP2ivgXbf8ABtDb/BKT4t+H&#10;/wDhMLq+NlD4Xj1SNtQ85fFZvirQKS6AWw83cwC7SvOWUH9VP2KdD1XwN+xT8JfDPiu1ayvtH+F2&#10;g2upQ3Hym3li02BJFbPTaykHPTFcHZf8Ejf+CcWnfFRfjNZfsneG49cW7+0xqJLj7CkuchhYmX7K&#10;MHkARYB6CvffFvhXQvHPhTU/BPiayNxpmsafNY6hbrM8ZlglQxyJvQhlyrEblIIzkEHmunA4PEYe&#10;XNUa0jGCtfZX1d1u/I+Z4/444b4iwf1TK4Vowq4uvjKrqqF4zrqCcKajJqUYKLtKTi5N7I/Jz/gn&#10;/wDtHfsw/tGf8FKPjn+3V+0p8cvAmg6Sbc+HPh9pfjXxFZ2P2nT5P3HnRxXUqkYtLdFfA2s19L3z&#10;VP8A4JUeN9L8F+L/ANpz/glp8P8A4gaV4n0fV9M1rUfhXq2l6rbXVvfl7Y2zAXMRKyvLbtZOVDbY&#10;zbz8A7q+3V/4Is/8EwQOf2StH/8ABtqH/wAkV03wf/4Je/sHfAD4j6b8Xfg5+zxp+heJNHaRtN1W&#10;11S9Z4fMieJ8B5mUho3dSCCMMa46OW4+M4OTjo5NtN3al8XT7vRH2+ceKHh5isDjqOFhiuWpRoU6&#10;NOcKPs6UsLZ0JJqrzWvzc9ldqpK3RH5qfs4ftK/A7Sv+Deb4jfCTWPiloVn4ot76+0+Pw7capEt/&#10;PLc3cUsJjtyRI6srOQyqRiGU5/dvt3v2g/gT46+G3/BKL9lr9vbwHpHk+LvgrHpurTr8qi40i8uV&#10;niMhC75FEptcLkKI7q4JHNfoB4z/AOCTP/BO34g/Fib42+Lv2V/D934huL03d1L59zHa3M5bc0kt&#10;mkq20rMxJYvEd5JLZJr2/wAcfDjwP8SfAGqfC3xv4ZtdQ8P6zpkmn6lpUqlYpraRCjR/KQVG04BU&#10;gjqCCAaqGU4iVNxqyWkFGLV+jum+zvbRX9TmzDxi4foZpSxeV4eq1Vxk8XiI1eS1qtP2VWjT5ZPm&#10;jKEqlpyUHrH3dLn5l/sNWfj/APbc+NH7VH/BTvwbZTtqFxoWp+EPgrtjKtE0dliKVEfc0M/lx2OS&#10;hAL3VyMckDwf9lzTv+CcVx/wQ/8AiZc/FgeEP+Fmxz6mfM1IwjXU1jA/spbX/l5EJxFnZ+7I+17v&#10;lE1fsz8EPgR8JP2cPhxZ/CT4JeB7Xw/4d0+SaS1020Z2VWlkaR2LOzMxLMTliSBgDAAA8xuf+CXX&#10;7Al58cm/aPuf2YvD8ni6S+N6967Tm3a6LbjObPzPsxlLfPv8rdu+bO7miWVVuSLTi5WkpXva8tW1&#10;5rbpddUZ4XxfyL67ioThiKOGVTCyw3sXBVFTwkXCnRqNySUZp80nFy5KjclGadj8sf2tG8N2X/Bv&#10;X+zdL4WmkltV+I0zzNMpBFxu1s3C/QTeYAe4Ar6A/wCCqXx/+CXxx/bx/Yjf4O/FbQfEwt/iVb3t&#10;1/Ympx3BggutU0U27yBCSm/yZMBsH5DxxXoH/BVf/gmL4j8W/sV+D/2bf2BPgcs1rpPxOj1y48PR&#10;+Io4orWFrO7SWRG1C4VVUySJmNG+87MFyWNfQHgz/gkx/wAE8Ph541sfiJ4K/Zh0fT9a0zxFHrum&#10;30N9eZtb6ORZI3jBmKoiuissQAiU9EGTnnjgMZKUqKSStSTbvb3dfd01217H0VbxE4Gw+Ewmd1Z1&#10;Z1fb5pOFOPsnKKxSUV7dOpeGk7xcbqbjK2iPlb4D5/4iCf2nCP8Aojv/ALb6BX53/sSpZ+AtX+Ef&#10;xw/bN8F6l4g/Z3tPiJqGnQw+Z5mm2GstbwO09zAqneuPIkMbYaaO0kAEixNG37/6L+yj+z/4d+OP&#10;iL9pLRfhta2/jjxZpP8AZniLxAt1OZL212wL5TKXKKMW0Ayqg/uxzyc4Gj/sAfsf6B8ANR/Zb0v4&#10;GaWngHVtQ+3ah4bkuJ5IpbndG3m73kMitmKMgqwxt46nOtbJ69SSaktJTkuzu00mrbaa/qeXkvjZ&#10;kOVYWdCWGqtVaGDw8muWM4xoUKtGrOlNTvGp+8TpO2qTUuW58FfHy++BHiT/AIL8aRL+2xqWhT+A&#10;X+GttN8L38SSW7aLcM9uWRpWmPkmNpjqBQtw0ywgZO2sX4b6B8O9b/4LSfEvwh+wANFl8E6r8HNQ&#10;g8dQ+EzA2ki4exCgWwg/dE/a2sgwj5EjXA4+cV+g3xC/4J1fsYfFb4QaD8CfiL8BtN1jwz4Wt2t/&#10;DdveXly1zpkJOTFBd+b9pij4UbFkC7URcYRQOj/Zt/ZC/Zt/ZC8MXPhH9nL4R6X4Xs72RXvntfMm&#10;uLtlBCedcTM80u3c20O5C7mxjJzr/ZleVa8nG3Nz3V+bb4dtul+3Q8iXirw/h8j9nh415Vo4RYON&#10;OXIsO4qd1iGlNyVVpczgotKo21UaPyN/ZE/aA+Cvg7/ggL8aPhj4n+J+iWPia48RX1ra+HLjUol1&#10;C4kuUsRCY7ct5jqxEnzKpAEMpJxG+P0K/wCCbnxd+FvwP/YF/Z78A/GD4h6N4b1rxl4Zt4vCul6x&#10;qCQT6tJLIhjS3RiDKxFzb8Lk/vU9RXT+NP8Agkx/wTs+IfxWm+NXjD9lfw/d+ILi8+1XUyz3MVrc&#10;zE5aSW0jlW2lZjksXjO8klskmnftefsTS/tLfF/4F+LNKs/DumaZ8KPGSa9PqU3n/b4I4JLaaGxs&#10;oUAg8uaS2jWV5CDGkS+WCWYAw2DxmDtP3W4xUElfVc1232dvVeY+KOOOB+NZSwn76hTxGIq4utKa&#10;h7lT6u4wp0+Vy54ua1lJRk00lC59EA56UUAYGKK9w/n8KKKKACiiigBGGRX54an/AMFuP2htb+Ov&#10;xH+CfwG/4Jj+JPiF/wAK28WXmiarqfh/xhI/+qup4IppI001/J837PIwUs2NrDccZr9EDX4v/shf&#10;Cz/goX8S/wBuz9rb/hg39pLw58PfsXxauv8AhKv+Eg0mK6+379U1f7N5fmWdxt2bbjONmfMXO7Ax&#10;5OZV8RSqUoUm/ebvypN6K+nNofsXhVkPDObYHNsXnFKlJYenSlB16lenSi51Ywbk6D59U7R0kua1&#10;7K7X6GfsRfto/tM/tP8Ai/WvD3x0/YC8U/B+z0zTUuLHVNe1WW4TUJDIFMKh7ODBA+bgtx2719KV&#10;8Sw/C3/gof8ADL9in9opv28P2lPDnxB+2fCvU/8AhFf+Ee0mK1/s8ppt/wDad/l2lvu37rfGd+PL&#10;bG3PP5sfsBeJbP8Abc8V/Av/AIJ9/tT+Przwj8K/DMOpaloGlxiaJfHGrSajdTCFrgbRESs08COC&#10;ceRLFGyzXC4xeZVML7OlOLcpbc1ou90rOysu9/RWuz26XhblvFizDNsBiKVDC4SUVNYdVq8OT2Eq&#10;sp0nWlGrOSlFQcJKKTcpc8YQu/6AaK/H/wD4ODf2AvgP8GPAWl/tb/Do6xp+veIvGui+GptFt7qK&#10;PSrPT4NHnhiS3t0iBi2pp8AHzlR82ByMcX+09/wST/Zn+Dv/AAUn+CX7JPhTxR41k8L/ABEsLibX&#10;przWoXvEZPPx5LiBVQfu16o3eqrZniqNaUPZJ8rir838zsvs/f2MMj8J+Fc5yXC4/wDtmcPb068+&#10;X6rfl+rQjOsr/WFeylaLsubsj9tKbPKsEDzuGKopZgiFm4HYDJJ9hya/IPVf2PvBv7S//BVpf+CZ&#10;nxJ+IviZfhH8Efhnay+GNB/tjZLqLfZrOVmdlUIZ2fUH3SqisYrVU4AzXQf8E1PgbeeF/wDgpP8A&#10;HPwl4l+LN94w0/4HeA5/CfgFvEN19pu7HT57h5YY0ft9nj86A4AA88qoRcILhmdSVVR9no5ON+bq&#10;ld6W23t3t0OHGeFOU4XKKuLWaN1IYeGK5PYNJ0q0lGjaftGueXNBzVrQ5nZz5WfV2n/t1ftaL+yf&#10;47/av1v9gDXrNdD1ADwZ8Pb/AFWW38Qaxp4uvKlu7q3+yubIpEfNEYErOI5CMJ5cj+Q/sqf8Fr/2&#10;kP2vtX0+X4Uf8EztS1Dw/Jr1tp2ueINN+JUdyukLJIoeWWL7ArDahMm07dwXg96+N/g3+058Zv2a&#10;v+CDU2rfBfxlLoWreLfj5N4duNet7ho7mxtZdNFxI8EoIMLn7MqeYOVV3K7W2svpX7bX7En/AA5P&#10;8B+Bf23P2Ufj/wCL7jxk3iy20XxjHr15E9n4ijnt57mYPEiKTE8lqcxO0hwyuHEkQkPm/wBoYyUY&#10;1IyfLGKc/hvq3tda+mmnmfqVPw44JweLxWVYzCUXi8Ria1HBNyxSi/YwgpRqKFa0E5SXLOUpvnlJ&#10;uPIko/sYB8vSivxW/wCCnNnc/Hb/AIKvXPgnxv8AD7x18atDtfAljPY/Df4d3txb33g7zre2Z3m2&#10;2kqPlpPPYjAb7VAruAgjPs//AAUU+B/gn9lH4t/sE/BPwDq2qN4d8K/FmO3ivtd1RriZk/tLSXZ5&#10;pWwBklztAVEHyoqooUej/akv3rUNINK9922l2t3e72s7H5fDwiw/LlVKeParY6jOsoqknGEYUZ1m&#10;r+2U3L3Yw1pwi+ZyhKajr+oX4UV+a/7XUk7f8HG37PcETuVPwzJZFPHH/CQEn8hXkH7CX7IXhT/g&#10;tzc/FL9rj9s/4q+KpNWj8USaJ4X8N6PrCRL4atRGJ0CK6MPLXzgka7FUtDM7+Y8hK1LMpus6VOne&#10;XM0tbL3Um3e2m60szno+FeDpZJTznMcw9lhXh6Naco0XUnGVerVpQpxgqkeZfupSlNyiktOVu1/2&#10;Hor8Qf8AgkP+y18O9S/Z8/aI/aF1HVtYuvFHgHw74j0PS9SsdRVtJvrWfSJlZlQxlmYFS4YOBtlT&#10;j1w/hT+wf4L+MH/BEvXP2u/HfjzxNe+KfBq6g/ge3k1l/sGjWcN/umgjgxtzNI9xIzZzudCMbTnG&#10;GcVqlNSVLeMpfF0jbyPocZ4K5Hgc1rYSrnElGlXw+Gcvq2rqYiMpRtH2/wAMUotttaN6c0VGX7tU&#10;V4b/AME0fiF4r+K37Avwn8d+OtXuNQ1a98GWqX+oXc7yzXTxDyfOkdyWeRxGGZiSWYsT1r8mv+Cl&#10;n7Unxv8A2UP+CtP7RHjP4FNcQapq3gXS9Eudat0dn0S1uNO0QvdoV4jfciRLIcbXnUg7ttdWLzKn&#10;hMLCu43UmvVXTf6HyHBvhZmHGXFmP4fo14wrYaM3dq8ZShWhSavdOKfPzXtJ6WUW2fuv+FFfjX+2&#10;/wCCvh9+wz/wSO8C+E/2NPia2oWPxq8QW6+Pfilbs0Vx4ht2tZnMEjcywW+7KfZhyiJMjhnlnMlP&#10;9vT/AIJz/C/9jX45fs7/ALL/AMJPib41bwF8avHdnpvj3w7qevFoL2W1vtPhF3iNUCyMl/JnAwpR&#10;SuOlc9TNatO/7u/Ko397Zy2S016Xf3XPoct8H8nzCdJPNZQ9vUxMaN8M1KUMJFSrSnF1U6crc3JT&#10;ldysuZ027L9oKRvu1+dnwqkl/wCIkX4lQGVtg+D9udu7j/UaVX0F/wAFaP2qR+yH+wp42+Iumast&#10;pr+qWf8AYXhRlm8uQ6hdho1kjOD88MQmuAO4tzXbHGxdGpVkrKDkv/Af8+x8NjOA8ZTz3K8qwtT2&#10;tTHUsPUj7vLyuuk1F6u6hfWWl0m7I8l/Zh/4Lk/C79pL9u+//Yzs/hX/AGdp8mpapY+FvHEfiUXM&#10;Osy2hdkbyPs6eSk0UUro3mud3lpgl8r92CvxN/aB/YG8Vfsc/wDBK74Eftk+AdNWy+IXw98UWvi7&#10;xRctCY2jGpzQSW/nJKQxe3ki022MYGMtM2MFjXq3/Baj40eHPj/8JP2Tfjf4GuWGl+LPFUepW6CU&#10;FohKlmxifacb0YlGHZlYdq8yjmWKw+HqPEq8koyS292Vlbb7LumfqufeF/CnEXEOXw4WqOjhK08R&#10;hpyfNVtXwynNztKa0r01GcY8yUU27dD9LPj98TdY+DXwW8T/ABQ8OfD3VvFmpaLo01zpfhnQ7Oee&#10;61W6C4htkWCKWQb5CqlwjCNSXYbVNVf2b/Gfxi+Ivwc0bx18d/hfa+C/EeqW/wBoufC9vqTXbadG&#10;3KRyyFE/e7cF1C4QnbklST+bPjX4LWX/AAVJ/wCCz/xM+AH7Ufi/xFD4J+Ffhcv4V8J6fqP2YKSL&#10;JGmX5f8Alo87TNJjew8hCxjRVre/4Ii/DO9tv28v2kbvxt8Sta8Xal8KZrXwJ4b1jW777RM2lre3&#10;sahif4gumwLxwMsBxXRDMKtTGRio+63KK1W8dW2rX6WSv6nzmO8N8pyzgeviKuKTxdKjQxVRKnN2&#10;hiHCFKlCftFB6zUqsnTvF2UHJKR9bf8ABTj9vw/8E5PgPpPxw/4VP/wmX9qeLrfQ/wCy/wC3v7O8&#10;rzbW6n87zPIm3Y+zbdu0Z353Dbg/OXjP/gt1+1X8IvC8PxQ+OH/BJDxv4a8GLcWw1PxK3ixpY7WC&#10;aRUEmG05EJO8BA8kau7Ku5SwNL/wc5f8mF+Ef+yvWH/pr1WvD/2x/wBmP/gt5f8A7D3iHV/2gv2t&#10;vh/4m+Gun+HbfUta8M6LFDa3lxYwNFOFWQaTBlkCKxUy/NsI+ckK3LjsXjaeKqxpOVoxTVlFq9nv&#10;fW2nTzPrvD3gzgPMOEsqxebUcP7TE4ipTnKtXxNOcoxlTSVCNJ+zc0pP+Ioq7jd2vb9CPjb+2X45&#10;sPgT8PPiz+yT+z5rPxSvfiZdaedCsIBNaW9jY3UHnfbb65WGVLSNAY1YSFfmc8nY2PdtDbWG0a1f&#10;xBDbR37W6G+js5WkhSbaN4RmVWZQ2cEgEjkgdK/HP9vP4x+CPjf+wT+xh8QvhZ4Nu/DGgt4rj0vT&#10;9Bub03D2S2DpYNF5vWZQ1s22RsM67WYKxIHpXxn+GM//AAU5/wCCzfjr9jz9ovx/4gs/hv8AC3wh&#10;Bqei+EdHvzareXBhsN00gIIZma/kbzQA/lrGgIBJO0cyn7RpLmb5EleyblFyvtdbefofP4jwrwLy&#10;2nUrVPq0KSxtSvJwdSrGOGrwoKHKqqpzleUVaPs0nzNzkuW36mUV+O/w/vvHH7JfxG/bK/4Jj+Gv&#10;iVrHib4aeGf2f/EWu+F49YuPNl0aR9KhnMSMOEX/AE90cKFVpIw+1WdwbtvdN/xCuTSm7PmmbaG8&#10;z5if+E1Xjr1x+laRzbmUrw1jGbav1g7Nbde/4HDiPBuVKphZQxylSxOJwlGnJU2m6eMpupCrKLmn&#10;GUUrSpPr9u2/6918C3f/AAXM0TRv+Cin/DBviL9ndrW3/wCE8XwwvjMeMA2ZncRxSm0NoMBpGRSv&#10;nfKGzk4wfpz/AIJ/CQfsIfBTzc7v+FSeG927rn+y7evxr/bE+HWta/8AHP8AbC+L/hK+e11r4X/F&#10;Lw/4l0+6t7cNMuL25tCFbqoVrpJien7gZ6ZE5njMRRo0qlJ2vq1o9FFya19Dq8KeB+Gc8z7Nctzm&#10;HtFSiqdOXNOHLVnXhQhUtCWtpTT5Zc0e/c/Qr/gpp/wWs0j/AIJ3fG/Sfglafs/nxteX/huPVry6&#10;Hiz+zltBJNNEkW37JNvYiEsTlcBl4Oa+zp/GEFl8PW8f3WlX0scWjnUJLHTbSS7uHUReYY4oo1Lz&#10;SEcKiqWY4AGSBX8+f7ZvxAh/bdsvjl/wUOTR9Q0/TpvGXhjwv4Zt7qfcq2/2OczLt5Ct/oFtKVHC&#10;m5bqSTX2d+2R4Svv26P+Cqvwj/YF+MXjHWtK+GOn/DuDWn0PT9Q+z/2xeCyuZjMmVIdsIsOSCUji&#10;uNhRnY1y0M2ryqVJfEm4qC0W7kk27X1tfW59ZxB4O8PYXKcrof7tWpUa9THVPeqSvRo0K0oxp8/K&#10;5R9tyJRcU3dyeh9/fscfGP4+fHf4PR/FP9oP4A/8KzvtRuXbTPCt3qMk97DaDhZLoSQxGCRjn91t&#10;JVQpYgsVX4/8S/8ABfHWk/4ST4xfDL9h7xH4o+B/hHxZFoetfFG28RJEWLPEpmjtWgI/5aAojSgM&#10;JbfzHgaUKPH/ANl39mzU/hr/AMFefih+zvoHxM17xHp/wV+DuoyfCmPxFqrzSaS19a2bRwR8gBYx&#10;qc8e4AfwnAOMfMHwL0T9tOb/AII5/FDxB4A8efD61+C8Piwx+MNFvoJv7cuL8vpoDRMsDJjLWeN0&#10;qnCtx0znWzLGKkoxumue791tuFt9Ekrt3strHp5B4V8EVc0rYjEeyrUqzwTpwk61GFOnjJTaULVJ&#10;1JVfZRh7P2kuX2kpKSdlJ/0B+APHPhj4n+BdF+JPgnUhe6L4g0m31LSLxY2UT2s8SyxSbWAYbkZT&#10;ggEZ5ArWr8N/Hngfxh421j/gn78NLvxvrnhu48Q+DYbKTWNDvDb31tY3N4q7oJMfu3NtJhHwduQc&#10;HHPtnwC+COgf8E+f+C8fhz9mb9nHxDrlj4I8ceAZbzXtDvtSa4jmdLO+lTJflistqrqx+dfMkUMF&#10;cqe6nm1SUop09Lxi3frJJrS3nrqfn2Z+DuX4TC150sxvVjRxOIhTdK6dPDVZ05J1VPSUow5o2ptN&#10;3T5Uk5fq5RX46fsE/sZeGf8Agtd4c+Jv7Xv7Z3xb8TT+JZPFU2h+HdO0bUhFB4dgWCK4QxRSB/3S&#10;m42JGSF/dyMxd3LjiP8AglJ+z34Fl/YD/ao/aUlu9ak8UaL8OfFvheG6W+U6dcWMmkLcZWPZu85Z&#10;Is7hJjZIo255JHNqs5Qape7NSafNraPdW0+8rFeDmUYOhjKdXNn9Zwk6FOrTWHbgqmIdoqNR1k5R&#10;TunLkW2is7n7hUV+Dtt+wh8O9S/4IUJ+3d4m8c+LNS8aaVcF/CcM2uSfYdDtf+EjNjJawwElQrs0&#10;9wxG0+bLns2/9gf+CfPjnxV8S/2HfhP488ca3calrGqeAdMm1LUbuUyTXU32dA0sjHlnYjczHkkk&#10;nrXRg8wniqijOHLeKktb6P5Kx8zxx4dYLhPLZ4zB454hU8VVwlROk6XLUpJSbj+8nzRadm/ds1Zc&#10;y949hooor0j8tCiiigAooooAGzjivgvxL/wQu0m8+Mvjn4zfD39uH4qeCbzx94mu9a1qz8KXy2cb&#10;STXE04jJjKmRYzPIF3ZIDH1NfelFc9fC0MTb2ivbbdfkfR8PcW8Q8Kyqyyuv7P2qSn7sJKSTuk1O&#10;Mlo9dtz5B+C//BKTWPhbY+ONI8Xftw/Fbx1Y+OPh7qfhWfT/ABdrDXUNit4EU3kSO7L5yKhVSR0k&#10;Yd6zfFP/AARR+Aviv9j74ffsr3PxF8RWuofDHVbu/wDCPj/T1hi1O2a5vZbqWM4XbsLSLjbtIaGJ&#10;gcqQ32hRWf8AZ+D5eXk0tbdvRtPv3SZ6r8SeNvrSxEcY4zU41E4xhH34QlTi7Ril8E5xaatJSakm&#10;fOf7Z3/BPjTf24/2a/Cn7Pnxe+MesrN4b1yy1W48TWWn263GpXNvaXFuXkjx5aGQXDO2wABh8oUc&#10;DU+NX7CPg/41fth/Df8AbF1bxxqlnqvw2tZoNP0e3hja3uw/mZMjH5gR5h6egr3iitJYXDyk246u&#10;3f7O33Hl4fjDiPC0IUaOIcYQVZRSjFJLEJRrJLl0U0kmuiXu2PlP9tr/AIJWeCP2s/i9ov7SHgL4&#10;1eKvhX8SNFsjYjxf4NuDHLdWuHASQK6MJAsjoJFdSY3KPvUIEq/sq/8ABI74W/sj/Gm++OXgT4ve&#10;LNW1jxB4NutF8YzeJLhbuXW7q5uhczajJIcMsxdYxgZG1Du3M7Ofraio+o4R1va8nvXvfXfv2v37&#10;9Tuj4hcZQyRZQsZL6uo8nK1F+5e6g5OPM4pu8YttResUj5J+FX/BHv8AZ28DfsQa5+wl4017WPFH&#10;hnXNel1carciK3vrC7ZYgk1u6KVR0MQIJBDBmRwyMyng/h7/AMELvC8Pjrwzrf7SH7YXxK+LHhvw&#10;XdR3HhbwT4p1Bm0+2aMqI0dJJJQ0QVEUxxiMMFAPyZQ/eVFS8uwUuW8F7ui32Wyff53Oqj4nceUH&#10;iHDHSTrylObtC/PNcspRfLenKUbJum4tpK+yPjb9qL/gkHpPxt/aV1P9rD4LftWfEL4S+MPEVhFZ&#10;eJrzwfftGt/DHHDGoBjkiePKwQ7l3sjGJW2hgWOz8Sv+CRnwX+Ln7HPh/wDZC+IvxY8da0vhO+a+&#10;8L+NNV1OGbVtOuCG+UP5QD2/zsoicEhNqhwY42X6wop/UMHzSfJ8V7763302/wCCYx8RuNIUMJSj&#10;jJJYVxdJqMFKHInGC5+XmkoxbioybSi3G1nY+Rf2Qv8Agkx4Y/Z1+PY/ak+L/wC0X44+L3j6z02T&#10;T9D17xretL/Ztu6lW8ve8khfY8qAmTaFmcBMturk/jN/wRC8IeKPi94r+K37Of7WHxF+EUfj24ef&#10;xtoHhPUXWz1KRy5k+VZIyEYySt5bmRFMrhFVTsH3NRS/s/B+zUOTS993e/e97/iaw8TOOaeaSzBY&#10;x+0lCNN+7Bw5IvmjH2bj7NKMveilBWk21Zts8M+B/wDwT++Bv7OH7JGs/sgfCGO/sdG1/S7+21bW&#10;LqRJb67nu4DBJdysFVWkCbQAFVQsaqAAK8Q+PX7HGh/sVf8ABF/4nfs1+AvEep+Irex8N6jPb3d7&#10;bqLiVp5xKV2xjHBOBgZxX3FRjNXLB0HT5Yq3uuK8k/I5MDxxxBh8wWJxNaVaLxFPE1Iyf8SpTbab&#10;lZtOzktNEns7I+df+CS1pd2P/BOD4R2d7bSQzR+FEEkU0ZVlPmycEHkVDB/wTV+Etz+2l8R/2xvF&#10;WvXmtP8AE7wV/wAIx4g8H39rEbA2Zt7KBxkfO25LJcgn/lo3oK+kAMdBRTjhafsYU5q/Ja3qla5z&#10;4ji3NlnWPzDBTdF4t1OdJp+5UqKo4c1k9JRi+ZJO8VtsfFXhn/gid8HNM/ZZ8Ufsa+LPjN4s8QeB&#10;NV11da8K2uox232rwnfqX/fWcwTkOrlXjdShzIVCNLIzclZf8EFPD9+mk+KPiP8AtufFLxN4z8La&#10;hYz+CfFWqXwm/sCG1k8yOCCCdpV27wrcttGxdqr8279AqKxeWYGVk4bK272+/p07dD26Xit4gUZV&#10;JQx0k6knOXu09ZNJSfwac6SVRKyqa86k27+D+Gv2EPB/hr9vvxB+37B441STW/EHhaPQ59BaGP7L&#10;FGqWy+Yrff3f6MvB4+Y+1c//AMFHP+CbHhr/AIKO6T4W8M+OPjL4g8M6X4Yurm6Ww0WGN4724lVE&#10;WWUSZBaNVdUIGQJpOfmr6YoreWEw86UqbjpJ3a11bdzwsLxlxNgc2w2Z0cQ1Xw8I06UrRbhCMXCM&#10;UnFrSLaTab63vqfn34k/4IQar4x8PXPhLxd/wUq+OWqaVeReVeabqWvNPbzx/wBx43cqy8Dggit0&#10;/wDBDr4e3XwH+Hf7P+sftG+K7zSvhl4yvNe8NzSafah0W4eKV7Q4UDy/OSWXdy2Z2GcBQPueiuf+&#10;y8Cr+5urbva9+/dI+gqeLXiFUjCLxtlCXPG1OkrS5ZQ5laC15JSjfs2j5H/bB/4JM+FP2kvj5D+1&#10;L8KP2hfGfwk8fSaamn6xr3gq5MTalbquxd5R45BJsCR7hJtKRIpU7Qa1v2Iv+CWnwx/YN+LfiD4l&#10;fCT4qeLL618UaBBY65o+vXUc63d5E4f+0HkCqxmJM3GNo+0SYAGBX1FRWqwOFVb2qj7173137/Pr&#10;36nlVPEDjCrkX9jTxcnhuRU+RqLvCLTjFvl5moNXhdvk+za7PBv+Chv7Bng3/gof8F9L+Cvjrx1q&#10;nh+z0vxRDrcd7pMMckjyR21zAIyJARtIuWOeuVHvXzlrX/BAvS/HGkR+Dvin/wAFCPjd4j8Ob4zc&#10;aFfa+rwyKhyoCy+YgIwMEocY4FfoNRSrZfhMRUc6kbt6PV/5muSeI3GnDuXwwOXYt06UJOUVywfL&#10;KVruLlFyTdlqn0Plf4+/8EmfgL8Y/hF8Kfgf4V1vUPB/h34S6ot7oNnpEMUhuGyrN5xcfMzuGkd/&#10;vM7sx5Jqt+2V/wAEnPhz+0/8Z7P9pz4afGXxZ8J/iZb2i2lz4v8ABF15Ml9CI/KHnBGRzIIv3QkW&#10;RSYwEYOqoF+saKcsDhJxacFrb8NFbtZdjLB+IHGWBq0qlHGTvT9ra/LK6rS5qqkpJqaqSSlJT5k2&#10;r2Pmn9jP/gl78B/2RfDfi+O/v9S+IXib4hxyxePPFvjVlurjVoJA3mW5VshYXLuzglnlZsyO4WMJ&#10;4PL/AMG9Xwte5/4V+n7XfxST4SnWf7S/4VaNVH2MTZz98ny8543+T5m3jfu+ev0OoqZZdgpwjBwV&#10;o7b9d/W/W+514XxO48wePr42lj5qpX5XNtRd3BWg4pxag4J2g4KLgtItIo+GvDmheD/Dth4S8LaT&#10;b6fpml2cVpp1jaxhIraCNAkcaKOFVVUKAOgFfNNh/wAEs/hdb+MPj/4r1Dx9rF3/AMNAaXNZa5aS&#10;W8IXSw6zASQHGWZTLuG7PKCvqSit6lCjVtzq9tvmrfkfOZbxBnWTus8HWcHV5edqzcuWcakbtpu6&#10;nGMrrW6PhyD/AIIZ/BK0/Yfm/YhtPi74ij0y68fDxXdeIPslv9qluRbi3EW3G3YEC++R713v7aX/&#10;AAS18Bftba34O+Jnhz4u+Jvh38QvA+nrYaL468KTeXdNajP7p9rI3y7pShR0K+dJncGxX1NRWP8A&#10;Z+D5HDkVrJdem33d9z334kccSx8Ma8bJ1IyqTTai/erKMal1y8slNRinGScbJaHyD+yp/wAEh/AH&#10;7J37ROm/tO+Fvj5421zxRLod5Y+NrrxLcR3beJ5bhzI9xM7AvGwkEJAVjkQJuLMXZ/PfG/8Awb9/&#10;BrxF4u1nTPCH7SvxD8LfDHxJrg1bXPhTot8q6bLcbtw8sE7FVSqBN8UjIFADcLj9AKKl5bgZU1Bw&#10;Vr369d+vW2vfqb0vFLj6jmE8dDHSVWUYwb5Yaxg3KGjjZODk+SSXNBO0Wkkj5v8AjF/wTW+FfxV+&#10;Pnwd+OGn+Jr/AMPx/BWKCHw14d0u3jNrJBC6NHExb5lVVjVRg9K+cPi7o+ryf8HJPwt1ldKuWs4/&#10;hncLJdLA3lK32DV+C2MA8jv3r9H6MDOcU62Bp1LOOnvRk/Pl/LQWS+IGbZbGrDFXrxeFr4WCbS5I&#10;17uUr8rcrSk5WerbtzI+Efir/wAEL/AusfEzxT43/Zt/aq+IXwh0fx1M0njHwh4RvmTT78tu3oqJ&#10;JHtiPmS4ifzETzWVAqYjHvXw5/4J+/A74N/sWa/+xB8KIbzSfD3iLw3qWl6nq7skt9czX1s0E17K&#10;20LJPtYY+UKBGiKFRVUe6UVVPA4SlJyhBJu6+/e3a/lY48w8QuM82wtHDYvGSnClKEo3UbuUFaEp&#10;tJSqOK0i6jk0tj8/v29v2UNM/ZD/AOCEXi/9lvwFrWpeIbfw/FZ/ZLy6tl+03Hn+JYLtspGMfKZm&#10;HA6Lk96+jf8AgmRa3Nl/wT3+DlpeW8kMsfw/01ZI5UKsp8leCD0Ne6FQeSKAMDAFKng40sQqkXZK&#10;Kil5J33LzLjbG5vwvPKsXHmqTxdTFzqt6ynUhGEk4qKS1TldPrblVgooorsPigooooAKyfHvi2y8&#10;AeBta8d6lbzTW+i6TcX9xDb48x0hiaRlXJAyQpAyQM1rVz3xc8J6h4++FHifwLpM8MV1rXh69sLW&#10;S4YiNJJoHjUsQCQoLDOATjsa0pcjqRU9rq/p1Jqc3s3y720PlrwN/wAFlvgx44/Yj1b9smL4VeJb&#10;OTTfFFn4eg8D3UkC6hf6hdi1ktEgYsEZJYLyKYOSPkWTg7efRPAn/BTj9j3xLo3wzj8X/GDR/C/i&#10;X4qeH9N1Tw74Q1e+U3qi9RWgjk2ZVCzNsUsVDsPlzXzP4H/4Is/E3w/8UvA/izVfHnhc6Fo3wf0e&#10;w8XaHFNPMuqeNNK0a90iw1Bd9uNttDb3hZWBV98SkxE4K63wE/4Jrfto/s8fGXwN8QvDfjTwJqVl&#10;pPw78H+HNcgXxdrelLA2lxPDdu1tZQrFrYZJZWha+KFGZV2qqfN9nicDwnKM/Y1ddZL3rbqyheSa&#10;91pyvu00t9D5XD4riOMoe1p6bPS+zvzWTT1TtbZNN7an1b8RP25/2QPhL8Uo/gj8Sv2ifC2i+LpZ&#10;LeOPw/qGpql0Xn2+Suz1fcuPXIpvwT/br/ZA/aP8bTfDj4E/tC+GfFWuW+krqc2m6PqAlkS1LBS5&#10;46qzKGX7yFl3BdwzzH7R/wCzr8d/Gf7YnwT/AGlfgzrPhVbHwKms6b4y0/xPNcrJNpuoGyEj2Xkx&#10;sPtCrbyEeYyISUBON1fMP7MP7EXxy/ZH+Of7G3wp8XaGusnwL4d+JEXizxN4XtLmfS7Y3032m1SS&#10;4eGPYWEoVRIF3OrBd2MnzsPl2S4jL+f2jVXkbtzLeMasndcq09yKSvf94tXaz7q2NzSjjOX2adPm&#10;SvZ7N00teZ6+/K7t9h6K+n1/8XP2/f2KvgN44m+Gnxh/af8ABfh/xDbLGbrRdQ16Jbq33orp5kYJ&#10;aMsjq6hgCVZWGQQa09a/bJ/Zg8OeF7Pxprnxo0a20vUJNaSxvpJW2TtpCXD6kFwvP2dbW4L+0TYz&#10;xn5d8Yf8Eyf2idV/aC8QDQfHHgVfhr4q+PGk/FHUPEWoR3cni7TruzEbmwtSI/I8rzIhHDIZAYIp&#10;5gEkztN74Q/8E5P2k9L+MPhXw/8AGTxb8O9Q+Efw98aeMvEHh21063vJdY1tddF4os76OZBbxJGN&#10;RuizRtJvCxpsGS9VLL+H1h4yWIfMo8zV1r7jdkuXSXPaNm3prtqTHG506zi6Ktey0295K797Vct3&#10;dJa6b6H0N4i/bs/ZA8J+LPCXgbxF+0F4ctdW8eWOnXvg+zkvOdWt79nSzmiIG0pK0bhWyASPcZoe&#10;O/8Agot+w98MdPs9V8f/ALTnhPSbfUNcutIspLzUgvnXVrMYLhQMZ2RSqUeX/Vq3BYZFfnR4F/YA&#10;+N+j/wDBPDxR8M/GHhfxN4n+Ifxc8baP8MfDj6r4duBb+DfDmj6rKLbUJAEEkFuFgnvDLuEbl7UB&#10;Scl8L4Hfs2/thfE/xJoPwg/Z3/ZsXwHu/Yzuvhz48uvjB4f1ex0+3v5tauP7SktZ47dlnuppJhdo&#10;PmjZZHJJ2Yr2I8M5HacvrDahJpu8UmkviV1dLmvFaO/K9dUebLPs291exScoppWk2m38Ls7N2s91&#10;bmWmjP098Q/t+/sYeE/izZfArxH+0n4TtPF+oalb2FnoMmqL57zzwRTwLgcKJY5oijEhXMgVSW+W&#10;uk079p/4A6tfWumaf8VNJluLzxpeeEbaFZjufXLVZWuLDpxMiwyEg44XgnIz8L+PP+CbnxL/AGZv&#10;gd4/stCSHxlHrvir4P2Xh59D0yaTUns/D7aRYTz3MKxnyh+4mmwjyKkbOWZfmrB+Gv7Fv7f/AMVv&#10;ib4q1XQLTwR4b8F+Gf2u/F3irTbfxbb6rZ6tqdvdSXVrLcxOsLRGHyJ99uygrKzZLqI8Pwf2JkdT&#10;DurTxFktLtpXfJF6K1170uWzvs2327P7VzanWVOdDV62Sei5mtXez91c19N0rd/s/Q/+CmP7Avib&#10;VtU0Lw9+1h4LvLrR5rtNQjttWV/LFtaT3lxICOHiS3tp5DMpMeI2G7PFVJ/+Cp//AATtt/Bd98Qj&#10;+1/4Jk0jTbuC1vLq31YSFZpg5jjCIC7syxyNhVOAjE4AJr5n/Z1/4Jk/tyfBr43fAfxx4h1H4I6h&#10;ovwL0688O6bJYNqtve32lXkkq3OoFRD5a332dyqwlniMkszmTLDafB3/AIJf/twfs+eEvgteeAvG&#10;fwp1jxF8BfEnjCLwra65caklnq+ja7udp7mVLdpLe9ikdh5cSOjIcGXg7qqZVwvGTUcQ3295K/8A&#10;E68ml+WmtV7vtG3dQd5hmGfSinKil391u3wdObW15vT4uSytzK3sX7YH/BVX4f8A7O2pfCOH4dHw&#10;L4l0n4vQ6nLo3i7xB8RP7H0W3W0SArvuorO7/wBa0/lh2VI0ZcSOoyV6r4tf8FAvht8NP2x/hv8A&#10;sjXPjrwTbal4mhvH8XR6p4qjjvNIm8mH+zrKOH+Oe7lm+QMV+SLIUmWPPya3/BFT9pz4f/DXT/Bf&#10;wy8Y/CXxBca98DdS+H/jZvGOm3kMekSXut3erPe6X5McnmGOS+dY1kWHDWkMmcsUj6vUf+CRv7R+&#10;maJrX7Mnhb4oeCLz4S+MPEnhTV/EfirVobyPxbbf2Ra2UMkNuERrdxIdPiaN3kXyhPMNrkgnf6jw&#10;nGMYqsnZTTeqcrytGbXRwi7qKS53Fa62MvrnEcpSbpNXcGlp7tldxT6qTVnK75FJ6aH0xoX/AAVB&#10;/wCCeviSG+udE/bA8C3EOm28U+pTLrkYjtYZLmG2WWVjhY0864hQuxCgyDJAya17D/goN+xNqPwV&#10;j/aKg/ae8Gx+CZNXbSk8QXWsxwwtfqCxtMSbW87YDJ5e3cY/nAKfNXz/AOIf+CcH7RGqP8Yfh4vi&#10;TwJfeCfiF8dtG+IulNqU94b9fLvtOnv7K5TyWi8sRWTJEFL7yw3mNThfOfCv7D37TfiL9p3xd+0t&#10;8EvD3h3S/EXw/wD2nPFWr6HovxKsb2y0nX9P1XQdPtZbyOWCF3ZlkjLRyIjIz7yWymG5KeV8O1oy&#10;cazVtdZK1uWLUX7qs3J8t9VGzbT6dEswzqnJKVJO+mifd3a953Sir23ldJNH1NqH/BVf/gnPpegx&#10;+J739sPwQtjMXEFwmrB/OZHiR1QKCXZTNGSqgkKSxAVWI7j4v/th/sufALw5ofjD4yfHfwz4d0nx&#10;NGZPDupahqiLBqUYRH3wuCRIu2RGyCQQ4Pevi3Rf+CWHxc/Z6/Z+nOqav4f8WSeG/wBljx54Vm0/&#10;RNOnNxPrWr38upCKygMbb4EWSW1VtyySfL+6UOVX1fUv2WPjJ8dv+CO/ws+AvghbHw/480vwF4Du&#10;7O18ZRXFvBa32m/2dcyQXaJG00ZH2eRCoTcHwDjnEYjLeH41abpVpOm6nJJ3Xwtu0vh0skm7p3Tt&#10;oXRx2cypzVSklNQ5krPdWvH4tbttKzW19T1bT/8AgpL+whq3jbQ/hvpn7U/g+fXvEl5aWuh6XFqg&#10;aW7kuoY57YKMcCVJY9jHCuzqgJY7a6nwV+11+zP8R/jdrn7N/gL41aDrHjjw1bvPrnh3T70Sz2ap&#10;II5AxHy7o5GVHQEtGxAYKa+K/wBrD9ij9o/T9E+OHx08V6Do/iDWPip4s+EtzbaL4Ft7y9ms59Im&#10;s4NRfY8AYQhzK6MCx8kFpNhyK9m/Y38A/tEfsq/tP+MP2XfEHhXS/EHw38RT67488N+PtM0i9t7j&#10;Tp7zU0d9M1CV4zbTzs1xJ5flTGXyrTe8aq6BYxGV5QsC62HqOUktnJbqMJSd+VXUXNx5dHJxbT+y&#10;VQzDMnilTrQSjfflezlJRVuZ25lHmvqldJrqdB8Mf24PjZ8ePE/jPRfgt+x1qF7pvhPxZrvhpfFO&#10;t+OLCysLnUtNlkiKMiebdRxySIqhxBJt8wEggHHE2X/BWafxb/wTSh/4KMfDT4HWOqQaZdSJ428I&#10;X/jiOzk0iOGZ4Z/KuTbOlzLu8ho4isRlS4UghsRt5rZ/8E2/23fh3r3xrvvhD4P/AGeYNT+J2veL&#10;bnR/iTfXWpxeJ9NtdXnleOIzR2LKvlK6narMAw4J4NLpv/BHT4veCbmT9ljwD4w8H/8ADNOrfEDw&#10;34m8SeH9Subo6xepp1jBFeWMkYgMMsd5dWlrcPIJYypRsA5wfQWF4YUrylGycJKzlrBfxIv3370u&#10;ZONuXWL268TxGf8ALaMZXaknpHST+Br3V7qs+a/NpJb9Pob9p7/gop8Gvgx8KfA3irwj8S/Bra18&#10;TrnR5PBFt4p16OxtrjTryeDzdQldmBSCK1leXd/EyqgyWxXG/tBf8FZPBHw5+K/wz+GnwcsvBHiW&#10;2+KHhq51jw94k8UfEY6Hp9yI5liitonWyuj5sx8zY04giZo9iyM52jwLQf8AgkT/AMFAfC+gSeF4&#10;PjT8LtaS8+DOqfBy41bXhqLXFn4Tk1A3FpeQqkIDXkcE0sH2YskKi3tz5spLbWv/AMEe/wBtW7+G&#10;V/8AC3UvE3wZurXxx8K/Dfgfxhdao2p3r+GINGmMcVxooaBfMMkCx3TxStCPtuWDbVBOtDLeE6XK&#10;qleM7OXVq6eidkk1ypcyV/eaa05o2itjuIql+Sk43S6J2a1a1bT5n7rfS6evK7/a/wARP+CiP7EH&#10;wm+ImqfCX4j/ALT3hHSPEmi28cuqaPd6oomt/MdEVGAyPMy6HygS4Vt5UL81dD4K/a6/Zo+JHxt1&#10;39nDwF8atB1jxx4Zt3m13w7p94JJrNUkEcgYj5d0cjKjoCWjYgOFJxXw/wDEj/gkv+2XFr2reF/h&#10;l44+FuueDYf2jLf4x6FJ46m1H+0tR1EJbxyaXe+XBJGltsWbMqeY8hVAUQSNs9y/Y28AftE/spft&#10;OeLP2XvEPhPSfEPw48SXOveO/Dnj7S9IvLa502a71KOR9N1GR4zazzM1xJ5flTGXy7Pe8aqyBfKx&#10;WV5JHBOeGrOc1G9uZLa13Zx0td+5e72TvFp+hh8wzaWKUa9LlhzWvZvvZfF/5Nay6qzTXsGp/tvf&#10;sk6JfJput/tAeGbKZ7jWYdt5qAiCPpJYajuLYCLblGDsxC5HBNYPhH/gpZ+wd480iTXfB37UfhTU&#10;LWGzhurhre+Ja3ilvo7CNpU27oi1zNFGFcAkyIcbWDV8a/E//giP+0h4n1L4rT+Efiz4Lhh+MY8S&#10;weJBqslzNLpsMmvNrWj/AGKT7MXhDzEQ3kCssO0mVVnkVCNrxv8A8Ev/ANvb4r678cviP45134KW&#10;fib4waZ4UubdtJuNUNvpWpaDqVrJDbbnthJJa3Ftb7pZciQTCNRGUXfXVHKeF3FP629WuqVveinp&#10;y9nJ3v8AYT+2lHnlmWf8z/2fv0b+y2tebuorb7X9xt/anx2/bP8A2Vf2YtYsfD/7QXx58N+Eb7U7&#10;VrjT7XW9QWF54g20uoPUBuM+tY/g3/gob+xJ8QvirZ/A/wAFftM+FNS8W6hdXNtaaDa6kGneaD/W&#10;R4xhWGDhSQX2tt3bTjjP20/2cP2pv2i/g38IdS8A6j8P7P4lfDz4i6H4y1S11qa8/sK5vLWzuYri&#10;3idIXn8oy3BMbMgfaoJ2tyPm347fsHfGb4XW3hsXHh9PEM/jL/golY/EF7nwdZXN1JpWgXQcGS7b&#10;yVMHlbT5jfNEm9fnOa5MBluS4rDxVSq1UfMrKStdXs7cu1rP4tdUmjoxmOzTD1m4U04Kz1TvZ7q/&#10;NvfTbTsz7k+DX7Xf7NP7RPiPxJ4Q+Bnxp0HxTqXhGdYfEFto94JvsrMWCncPlkUlGG9Cy5UjORiv&#10;IP2aP+CnWjfG/wCB3/DV3xM+Cl/8M/hLNprXNn8QPFHifTpLeWQX6WKwtDDI00JaUsAzoE+Tr8y5&#10;z/8AgmZ8PP2kP2WrDVf2Dfiz4T0fVPC3w50S2l8F/EnQNLu7GHVbe7ubtvstxHOgje8QJ5srW0ks&#10;aiaNXYyEk/Ofws/4Iu/tM6H+wn44/Yu8VeHvgLo154g8JC2tfiR4Wj1CTWdUv4dXg1C3h1CSS0jz&#10;a4jeIsu90CxkI+CK6KeXZDCtWpVaiUeelyybu/ZyvzzVuVXtyuzjJxvytPVmVTG5xKlSqU4Nvlqc&#10;0UrLnVuWLvzaX5ldNJ73WiPvf4g/tjfsvfCnS/F2sfEb44+H9Hg8B3ltaeLft18FbTri4hWe3hZP&#10;vM8kbBkVQxfnAJBAf4G/a9/Zl+JieC5Ph98bPD+sf8LDF7/whY0++Eh1X7HH5l2IwOQYV/1gbBQk&#10;KwDECvg/9oX9iT9tLQfG/h39pfUtA8F+I/i98QP2mvCmtalpWhQ6nceF9EsdH0LULOyknkMJuI1B&#10;bdLcFAFeSMAfKM27/wD4I/ftitpGreJtN+K3w1/4Sz4nx+ObL4p295DfyaZo9p4kureWWXRRs8xp&#10;oVg4E3lhw5QsBlyLJchVGDnirOXW6auo6qyV7Ka0lf3lZJJvmF/amcOrJRw90umqdubTW9ruL1Vv&#10;dd27pWPs/wCJX7fP7Gvwb1K+0b4r/tGeF/Dt5purNpl9Z6xqAglhulginMZRgD/qp4nDY2srggms&#10;W9/4Ke/8E/dP+H3/AAtS5/a18F/8I+dYXSl1GLVRIrXhVX8oKoLMQjqzEDCqdzEDmvl74df8Emf2&#10;sG8W6L8TPir8RvAMOsj4wfDzxD4h0/w3c3rWZ0jwppUlnEITNbq7XdzK6uysFRFiUCR/uiXSP+CZ&#10;/wC3p8N9c8BeJvh14y+D+pXHwh8VeOP+EDtfEUmqLHqGk+I3uZZJ75khcx3cMkqgRQqUdGZTKNuX&#10;f9lcMxtH6y3JJX95JN8rbS9x299KN9VZ82qVgeYZ87y9gkumjbXvJXfvK/u3lbTVcu7ufQmuf8FF&#10;fAj/ABP0/Rvh0vhXxF4Fk0++v9Z8fQ+P7eGPT7XTTdjWJxbmNjOlmUsNzK4Eg1DcpxA5PT+KP+Ch&#10;37GHhTw9ceI9S/aJ8LiC303S71mbVo40CanA9xpweSQrHC1xFG0kfmsnyYc7VIavijR/+CQ37eng&#10;H9nDwv8AAnwN43+D91N4b8F+PvAzX2pX2qxLdaL4geGVLzCWzmO9WU3G6P5olURYZyWxr/Bb/gjj&#10;+0p8GPA/gz4L23jrwJq3hPR/in4E+IGsXWoXt2dQS/0y2ig1eyjP2Qrc2snlBrTzDEY1zGygHcNq&#10;mV8Lct1iVo2kk9ZJSa5ndOzcbOySWvlZ5U8w4g5rOhuk3dfC3FOyta6Urq7vt53X0r8KP+Cmv7Nk&#10;n7IHgv8Aae/aE+O3gPw6PE0SQXi6brRuLeDUsAzWUf3pJHhyBIQCB9/Owqxx/jV/wUC+M3wg/aj0&#10;D4EaR+yrN4y0/wCI8cx+EuoeH/GGnxSa4tlp0V7qNxIZ5VihhUTokW5g0hhlbG1oi3yzoP7MH7V3&#10;w68ZfEz9uP4MeAY/+Ei+Ev7THxL13RfAvijwvqH/ABV+katp2mRvJp5tkMrSv9mdYHRGikeRizhU&#10;YN9Cft/fsS/Hb9szxn8CPjR4V+GHwtvJPAOn63N4m+HvxcuLi40+WbUrS0jWA/ZbeVZjA8Ttu+Ub&#10;0jZcjOCWX5Fh8dHmadOaqXvLSEknKEUk4v8AkTlzcslJr3WrijjM3rYOVk1ODhay1lG6jNttSX8z&#10;S5bpxT95Ox9CaV+1Z8IYvC2oav4/8U2HhvVPDdzpGn+NtDvL5JpfD2p6itt9nsp3i3IzM91CiyIW&#10;jctlWIyRal/ap/Z3g+D037Qc3xf0RfA9vqRsJfFhux9gE4vvsBAm+6V+1fuvMBKbv4sAmvlTxL/w&#10;Sw+Jnjf9rrwJ8ZrzVvBvhvwK1j4T1b4reDfCs11F9s8ReHrS8i09LINCEbT0aeBdkuxzHaJ8oYDH&#10;hml/8ESf26vDnhGT4W6N8UvhBNoa/DPUPhpBqF5HqRuW0G71+TV31RoVhCDUAWCCEOY93zGYnk81&#10;HKeHayTli+V+62raJNPnS31Ulpq/dcXq7nRUzHO6d0sNzL3kn1bTXK3to09dtU1orH6AfEb9vv8A&#10;Yt+EnxIb4P8AxI/ac8G6R4ojkijm0G61yL7VFJLjy43QEmN2DKQrYYhlOMMCa/w4/wCChv7EHxc8&#10;V3ngj4cftReDdW1TT9Hm1W+tbfWEHkWcJbzpXZsKojClnBO5E+dgFIavmPw1/wAEqv2lPDPxyTR7&#10;T4meCX+F8X7TEfxij1yVb1vFBuVgUHSzHs+z+SzL5Rm87cY2Z9mW8oeZ3P8AwTJ+Nfg6x/Zm/Y98&#10;UGOQjwb8ZtG8WeOPC+k3N9puj/25ZuLSaZ3SHnbcKqpIY/MeJkVjgNWlPKOG6lPlWJblyt3uraQn&#10;Nu3LfeCjy3unJavZ5zzLPISu6C5b22d9Zwilfmt9pvmta0Xp1X6JfAD9p/4AftTeHdQ8W/s9fFXS&#10;fFmm6XqT6ff3mkzF1huFUMUOQOqsCGGVYHKkiu8r53/4JwXP7SXhv4Tah+z5+0h8O9K066+FNxZe&#10;FdD8TeH4buHT/EtjBp9sY7mCO7RJPkDiJ3UGFpUkEZwpA+iK+ZzChTw2MnTp6xT0d1K6aundJLVa&#10;7K2z1R72CrVMRhYzn8T30as9mrNvZ+bvutAooorjOoKKKKACiiigAooooAKKKKACiiigAooooAKK&#10;KKACiiigAooooAKKKKACiiigAooooAKKKKACiiigAooooAKKKKACiiigAooooAKKKKACiiigAooo&#10;oAKKKKACiiigAooooAKKKKAP/9lQSwMECgAAAAAAAAAhAFJTuFnYJQAA2CUAABQAAABkcnMvbWVk&#10;aWEvaW1hZ2UxLnBuZ4lQTkcNChoKAAAADUlIRFIAAACRAAAAgAgCAAAB8zcs3AAAAAFzUkdCAK7O&#10;HOkAAAAEZ0FNQQAAsY8L/GEFAAAACXBIWXMAACHVAAAh1QEEnLSdAAAlbUlEQVR4Xu1dh1tUx9f+&#10;/QsxzZIeS8SAJSqigC5IUwHpKoJgAWJJbEhsAWEtKSYi2AVr7MbegKhRNDZE1AhiRwUbLCAd9u73&#10;zszdu3fvLrDAIks+ed5nOHPmzJw5c6beveV/KhXXOJCc/ewWNhR15pTJlfkfSJlq1JrTSiYX6IAx&#10;Pwq0AD05y5+1hTYxB3Bxi5Qw9enUyUYhrzenXFXYRhQVEGOATsOgL6dMWjxQ9OArCadWnd5+UZQg&#10;RYwKXCDwBdSak0AmD5kwB4TYQwLqzFknaE5OSSDplpwy/epVECkpKVFRkVIBGiU6BVhZWbX98MOA&#10;gADQIAA+iVOyKOOwUCunHuhWRw0+p7e3t5mZWWhoCESzb2chXLlyRVpamoWFxfMXzw8ePADOpEkT&#10;X758UVVZYdm3ryZnQ/E/5rEGQX82S5amaFNLv68l2yAXDSchLlSgBejJRpSIogD6jbN7pJhjsG26&#10;Y0orG0nWU4pSuwoGa9OGQbZZogr1VJJBJOQfUMsI1M3GhpzyFZ3mtPUwNMG2Ono6QS2p/3NxcY6J&#10;jq6urmLjCkMBol06d8YIADFj+nTGBzAshVLUI6BunTr4X1hYWGbmraysrOrKioTExIyMjAf37+3Y&#10;vl2hKCguLmJCRUVFQUFBGG/Q6eTkSLJBz6WLdy9dutfcYAYR6wzzgrZMLU6tA8xiQ/XdudJHmf8e&#10;CHTTgc7yyZN/YPxrp9zTT7kxum4YrM9wO+qUNEjfzOmzDdInk5c+7ZCX2bsOYUP0yQMDMXsZoA+Q&#10;yT28Mbobr4/2CAZpkn7QKaLx+ihkcrLjqlelTL5pw9C6K2eYPgH69jUUhjZAw/RN/X7Ww2t9hKiw&#10;obmZ6px2crDArwMN06eBTE6UGWaTGII+JcfVsEjzQpjPMM8jXLSQVoFupM6ePYsQUUvLvmyGz8t9&#10;ygjgxo0bZEbmlN0tLF69egkxMBG6u7u3b9cOWRinsFCB8OzZM0OGDDmXepYUzvTdvp11Nf0q8q9e&#10;tQrRszTtxs0bNdVVyHP02FFEiwoVsbHLduwg039paQmEK8rLwceqgxDZ8VdS8hp0fv4rZER2yGzf&#10;vg0cgFUIIPpCw8IQlpeVPnmcAyHQz57lHT9+HBu4O3eysZrs379/44YN4I8aOTLlrxQQJ44ff5Tz&#10;iOOUJ/9K2bAhEbkSExNXrVqJpDFBQVevpp08+ReYjx/nQHd1VWVxEb9CEX0aNHANrAu1FKWtr5mB&#10;xbZasio2B1j/J5ZJhkhzQG2ZgcqEcd20MW6Qsv72vILg4CicRYf76NlM1oGGKeMUbYYMpwpkcnaG&#10;oCCH4ITlU9TRWtEwZbTpdFuPNqkBrWqYMlkM2bJLmPpRl1j9yjDfcwVtNsRNqnehsHWKwcHCfmit&#10;jjRIme5JRD9kMXWvRPUrM0iNBnTlkzJ51KeM1ZRBkqQXbJmVMNWoXxm5boUtiWErOzTVvCKba72o&#10;RxkGkxXd/IhGVZ2oU7IeZcZF/cqsBrFtXf3GodM2tTeiCJXiHeqzetxm47AA85mEKUb9yrQAK/Wo&#10;lFsNMqi7NkzZ3YsDhUK1JmJFm5H6LidI0DBly38db6m2LOO05pxo4wCmsS0jZjHLcFzL6SbQlDC6&#10;MjVIGzJNDUEjlTUOamVcFaOaFZxSvbsiEG8ra9+tlpeWbty0kY9ySuzyQbi6udazwVWnEmWHDx9G&#10;fPKUydia/3vzBtugV1SUnzx1EgSiwA8/RDg6OtbUVCuVNYzDAIGqqkpk/zEyEjSIc+dSkRd0nz59&#10;xGKAWpmKCxwTyCdwyj1797DkysqKe/fuxsXHg79u/XpwmDIQCCeETADBlIGADsiDAA4eOgQmKzAv&#10;L5cxiTIcRm5nZZ3++zSOAkjbuHED5BAuXx5LhDhl3PLlFeVlOH/g4INDDQ44x8jfUaYMDsFZBgQ4&#10;CCFMSlBxu3btQt6jR49oKZOibgeIYaCkxmegOGVychJaA5VatXLF7l07jx8/hrNT5q1/t2zZjIqf&#10;P38eMh916IA23Lp1C45SyHnixIn4uDjwV8THI3rv3j2+XJSWkowzX1ZWFpJwbkOxImUqzszM7PXr&#10;4oKCfBy2Hjy4n5BIDl6jR49Gqx4/cXzJTz/BH1BWqCiACw8ePNitm1leXt66detcXV07tG//4vnz&#10;Xr16njlzhhV65PAhCK9PSEBFk5KTmQqqjP4zMqh9UmZzKTMNsC5SQ34RI9N3qweZf9WXXni/0QTp&#10;dN0awcxhMLJt2JbpHLRoi8rk5bkfI6xjo24UCIYBxvabTF746Att84hhd6/0K8kx+/3n8SI+22bI&#10;71x0IISRbBYMA4xs2y8/+R/c4VP1Qs8P63ogk8+eNQ2b6iun7E3VtkGiUwh1BQkbUFcdYVaImGMw&#10;BMOAptp262K/2i+fNwqymNPHbBtdoGAY0ATbZPLpU6dWPO2iePgFaH2zSMOAgwwOZPu2enOKd3ds&#10;8MWs04iJRzAMaLxtxBIBjXW7FtSlsUsJjStWMAxokt+oeh1+08FKblT5gmFAI2wjKmN/DTi21zE3&#10;q0vCWpfGVaJ2yBPWDnn871cpB5zWxnvqpNYDwTCg4bbRYeDmFeXhu8DaISYi/Aej2xY97wdrB/lQ&#10;jwXObtE6qfVAMAxoQp80SQiGAU20jebinWak1iGlqYtteHcQDAOaNJfs3OTLFbThCt5NTbJuXFW0&#10;IJOfOmajUrRRKd5ZIp/YuAIFw4DG24Y1wMeP/tROhh8GRtNHnXxsEL09QSa3dmxkUYJhgLHHG2ts&#10;Q40kkrE/TTdGu/AQDAOMbNuUKRFcwXvYWFiRw652qu7WTCYPCZ2LTnj5JD0KiJMaC8EwwPh+wwpB&#10;LgNr6iqPmDFHVYhR9H5RzidWVEZIAq3Z3/DMJkEwDDC2bbrg603C0WO07lVsDgiGAc1v25uFYBjA&#10;Xy78T9mmuWAISlnD6bu+1ypBzWE03yddXFw6dezYzcxs8pQpjKMF6lspsw6ohdPT05f9/rtZ166a&#10;JDX8/PwIQUvu3KlTVVVl2w8/hCQRbpAuATq5BNuc2VX7goL8mOjowDGBYCLK0ev+jx49vHbtGohC&#10;RQH5XYNe4mdhTU21vb396dOnZ80Kj6NXtFmSo6OjIKNU1qSlpYEA/v77b1ZycVFRt27d2K1KALMN&#10;sLOzq6woB8HEUD6hWbEqDtoVBfmgU/5KSUu78tmnnzKxa+npW7duhW9YaQz8FXPY5uTsPG78+GWx&#10;sYcOHYT04sWLWHEI3d3dP/3kk149e7LozJkzEa5bv54IUK2VlRVRkZEgzp8/j3DlypUICbFqFcLv&#10;p05ltsX+/jtCVgjCCSETJLYFjx07bvw4RAMDyU8ua1avZuVv374dYXh4OMv4VZcu3bt3HzlypGAb&#10;xPLyclmqAN5vdUCSwTigXZHYNmMGoSWpjUKttr148fzSpUv5+a+EBA1oPfgaCPWgBDpPsUIhlpkw&#10;fjyLXr58GcRNehccgSgXzxEgSaKhZb9+jI9aXbx48coVUpoWhIwqztraWiu7GtQ2ThkWFhYaFgqa&#10;jbTnz5+N8PPD5Hk29ezVK1eGDHHBmKkoKw2mf5BPTklZFrssl95gmJGR0bt3bwgcOHAAw6OsrBQl&#10;fNShA8YtCPIbW011ZlYmuitGJjgwGCU7OAxOTU3Nzs5GaehdHdq3R5J84UII+/j6QiCR3t2H1KCg&#10;IBBLFi16+eLFwYMHP//sMzA3bd6MkQkCklevXrW1tYVMp04dSRaJbRgwZaUl1VWV6Pfs9sPRo0e/&#10;fl2MpNLSEugDjXkFBYGurKwEE8YgBKqrq8AvKS0pLysjeWnjFRcVIkSu8jKIkALZze7kZ0dOidSa&#10;6qqSkhImwyqAchBFCagGYdKKISwrLwPBfrIEH2MMBaI0yLPbNZkuhKgGyaVlm15ATlvUJNCQWtU/&#10;l7RS/IcN46qvXn0ouSe0leJ6xiOy1eJvaOWUTm5L6Ra51cNv9Eo2z1HDVJyT22+SHXQrhd9ock86&#10;w1vDDILeawE0yvgsSSpgNDSXYZaan1pETPoj04SwmfYu6lSIiQSMiOYyjP4yFmM9WLvespicmxaq&#10;wvdUijbXUvvrWm5ENFtXlMllzjH7to2gUXXtqSWqgndhmNQkNMQgeXDILEIYw9rmMsx3RBSnIAZc&#10;O2tFuiXPly+YNwNVt5TJ7Ydq1X73htD7V6xVincuJ3nRWzk1SY1DM3qMU7TJOGvnO9KwhxvILcBt&#10;uII2xF2m7DFhViQPVhtQUVtnyBDJxBWBmq7bBBjTMOkttA1qeNoKQnOo+QbfDa8D4xnGKqSpkzHA&#10;LqRLmIbBiB6T//5zsHEN62+/UM9PH4bBCIahtyTGTyA/FCraVDxvZ2VvDL/J5M5ukevi/ZfIJzi7&#10;RzVi1BnBMPrLC3n4qjKvg7UjmcrJQwU6Yg2EvP9g8kgSYOPIVraGlWmMrkjXJfZD0exZs6WpjQMW&#10;umExcyJ+iJ4XMWBwY0avcQwTFBtl0wDQXkA6Arm9B0TDizWax6RMo4C1F0NLdUWqWyepiaDFqgt/&#10;o4ZRZTL5P6d687/cGtk80iHTUns1ouSmGYYhPiQ6Yd0QbPMQhodPMa5hAWNmJ6ylha8dOtyrYQ/U&#10;NtUw9JOR/hEqxXvZV7s2ol3rgUx+60o3leJ9/wAcZxq2UjfVMPSWlIPknrmli0Oaw7DfloSh7VIO&#10;DnmzY4xZIlwFMPr0KCr5DU8epou3htUPOTZ1OszGgna/wcPItoOPilMNgDEMYwNAJq/I+xiEcRZr&#10;Wsj96+bkih2lG3owM4phMYOcYyqff6QqbFPz8gMvP+n7ChsBx2ELql+25RTvv7prxgxraJlGMIwp&#10;/ueY18M0+38v9mxEJfRAJi97+smZw67z502SJhkGI3VFmXwABhi5lhjNolKZhoL0PXLl2NmtkUUZ&#10;cfKQgJgHZxJ/GjQ8eGF+zylNbTCazTDqt+He9FRvSEWp/DDPyNZhWE3+h3o8RpO0OHYLRwcuiJo3&#10;Ne9W34CABdY4MmunNgLNaFj+/S5cQZvk/TKJGVbqGVzMxCKhUryDjfwAB5P3WPXLD8dOCE9Npje4&#10;i5L+WB/QT6aJqiFfFDVxuO+P8+dEmLphvFsY1My8zK/gRqx4G1ePhZdEF3qJGD/ABPkmoHnHGNCf&#10;7dDVTP/AyLK8j8mLRWiq5jSglqcD0pQN0wti2AK+9oJJzYM3ahhZppiXmtkq4M167A3i/4lhnNLJ&#10;dalEopWCGEZuy2F35jTkXjlTB1ejUtYo+XupyA3s/xXDVEolzFFWg+bv6yaow3UN8qogTO503fTk&#10;cU7Oo4daAjSp7YcfFhUVMknNPcuGa9GFoJeCTB5MTZNu8hdDVMLX3bodPHjgwIH9AocHp+ze3YIR&#10;CN1cXbt+9VWXLl26mZmtTyAv/2kwtK0CqGHqm9kZGB2/YoX/aH8QAwcOBMfGxgZiy5b9zu7HZ2KV&#10;5WXt27UDIaCysuLLL78EcenixT69e9/JziZ3/lPhu3eyXV1dx40f7+vnu2gRuc3fxcWFaQdgWFZm&#10;JqORhCwg2rVrBxUkSvlQvXLlSiRNmUzew8SAVps48VsQ33zTi4kxaAwDvvziC1YJhHeyb4O4cumS&#10;8LxEeno6wpLiItmgQXv27Jk8ebKtjQ2nlmdhQCD5Y+9IGu7unpWVyXoBotu3b2evlPLw9IAn2RvH&#10;kcQqAMMQJRwVZ2Fhvnnz5p27dllbW0PFd99NgbpBgwZBNQRu04ohY7u2bZ/l5u77808WZSErDdB0&#10;RcIVPKbi7tzJBoEShw0bhmjPnj137d7NkqBj957du3bv6tmjB6KMyUpAuHXzZhYtLFRkZmoM69y5&#10;84D+/UF7enklJCQIGQk4JfFYFvUYpzxy9Kj511+bm38NokePHvv272OGsSyoxqCBA0FPmTJFvnDh&#10;vn3UMHUFSAkUGo/xD2TQSiAPwo2JibupMb8vW8ay9e3bF4WC/or+LV6yeM/evagEyzV7zpy4uDgQ&#10;0Ifwh9mzX70gr12fM3cuQtQb4d+nTnl6eSbCMHULstrAMG8fb1Tg0OFDrD4sdebMmZ9//hnGH6K2&#10;trbkiwk044kTJxDm5j7d9+deJslCAbxh7LW/+AONcRIfH3fx4kXQzGOxy5ZlZ98mNeCUsbHLXr54&#10;cebM3/v370c0Le3K3bt3QFy/fv3PP/ciy9GjR3bt2gl3sZf6gnnp0sXklOSyslJkBPHvvzefPn2C&#10;JHFVkJ3UIf3q0yePUVpycvLDhw9Y0u7duy5cuPAsLxeqSR1U3JMnj0E/fPAAUfK8x+VLYOo3TD84&#10;JQwbOnSolG8k8FUR9Z+mgJSm2xXrAfWVlNkUCKUZsVjtovgF+hL947liCUYjZBD4lImue/cO6Ycs&#10;SXhdNWbF8vIy/jMHQi5GiENxVMQvpY+GALlPnrCK1dRU8zKCGCNUXHJyEtQJUQG8x7Zt344QAwNh&#10;wvr1kItbvjz36ZOSktfsjXvZt7OOHyfvr0NYVVm5Ij4ew5e8BpxTbt265d69u8qamhUr4jGawSku&#10;Lr5/7968efOQMS5uOSxMTU3FDImknTu2Y0EDHyMZ/Js3b4IJLaWlJVu3bmUP16xZs5p/pIkOcoSs&#10;nKzbWagMmuxq2hVwEhLWnzp18q+Tf4E+kXRi586dTJKBGsYpBw0aGBoWev8++ZADVps/9+0DYSeT&#10;kTWaypmZmWVm3gJx7do1rGNs+crIuAax3t98s27dWvbIIhs2qHGXzp1BYBWCAJaK2bNnI8v5f853&#10;7tQJSzYpilNipcaCkZSclJOT8+zZMwtz89DQ0FWrVkEyIiIC2QHMughnzJyJEBXLf/UqP//Vb0uX&#10;IoqGUNZUYzlFUdeupWNhLC8lT0Qx8F2ReIxTPnxwH22GeRz7mqrKiu4WFpOnTH5dXIQ5EPTCRYsg&#10;mZiYOMTFpaqqMnhsMNoVDY/VydLS8vupU6urKskSTw3LeZyDijo5OCBqYWGBlQAECsGKD8OSkk5g&#10;ozh9+vRt27aZm5s/e5b35MkTyGPRw7oE72HGYs8FEMM4JdYVhGg1WHXjxg1XLK2csiD/1aNHD5lh&#10;27b9ceniBRDIwsAbVlZaQh4AI72IDIx169a9fl2Mno3SQcBatA17AIoJgIY8SS0uQiobA0gib7zk&#10;lAixy2YPT5FnoGgUXYipQEppyWuUgOyAkBf2kFRlDWiSFxXjlKwQJlBRUfHy5YtHOY+QBS0L1eUV&#10;5aBJyaWlAJHUGCaKmDqoqQQSvj7Ubphh+VsATTXsLUwV8Jm666qfvXoLUwHvFAw+LdeQKZ9cBGGP&#10;yNG7IN/CRECuKCprsOyplGTtFfmMvE26Cgnk4qnm54+3aHn4sqvA9JIp2f+IfcZAr+RDVHr9+C1a&#10;CuKfJMR46zPTRevzmeYNouKfsHVB53Ph13qZU3RC7HQQ7Cd//pVgDOJcrQGtcZzRdlc7QydVDZrq&#10;5Bbt7hXt5hWd8qenqrDN9GlTXT1J1G6I2vGSXK0BrdBntK0tZTE/x0SMHR8hcCQOEEaYlZ08eb8z&#10;ebqVvL2yzfw54Wpz9OTiQZlDPKPtnNU3qpBQn2RLoPX57PvvZs2ZNX3pkjBl/ruVzz/5cc7UORHT&#10;Z0ybJb1zjvlDJp80ae6j6z3nRXxv7SjftdnjcopTXeaoc3n5/ahSvH9sl4/63hSgkY9WGh2tcpx5&#10;+EZj0JCbzhTvXjkl688+0U4OkVpiDOpbCZkJYlov5APsY9bGh9B7Dd+BiorcL0MmzFdnlAi3DFql&#10;z47u8pkzi7y9oL+DfPnSoC2rx5EGNU6bEo+ePDI486JVWNi8LYnupU8/HTE6ir8ZTCrcMmiVexC4&#10;R7jjkzYluUxDNyYSyYaDFSsUyEeJFrJASoRbCCbpM5FL1K2mI9PiYN1FHUpTmxMm6jP/MdFevvRh&#10;INLBdQRMAm99Ri13co12doseFTC/8sX799MthwxHNAac/vbYZdBPzL7Z1pFCPLbs5CP851a9/MDV&#10;80fSPqxu9Lzf3LOo6Ywz3uxRgXPohpBsC++mW3qOUO/ZBEgzvkHQSVvmEn091aUs9+OaV21Rz+qX&#10;H5blfZx9uY/DMPXd+JJcxoYpjTM78rDFwZ0efx+zc/KIHhM0P+tyz4U/qr8OIECS8Y1CU40zx+zg&#10;rYxzfWpevr9rixuS2BDEEb65K2lacyM/81Cz6QxD7W/mJmgI+PqEjP/R0TWK7lRJ1N3nRy8f9bOd&#10;DNKMxoRp+YzSfEPwq5eG3/JAlTS1Yg8aq2sLoJOJU5sPpuUzfov/BtQZAWr3qB1JQsqkvpQIGxOm&#10;5TM3z0i123QETA20noK3PHwjhUH2H9438haCgJGsbyoedPpjozuYmgHHE5K8JgBRDdev9ih98rkQ&#10;lUoaGy3nM2YhNXK4d1T6WZmSbPHfUyralD39ZOvaCQOd1D9xNX8rNA5W9vKFUTNKnpDHiHEy4Qre&#10;eXij68SJc5qluURo0bmRzipsSB3ePlqleEce8+3FJJeinM9tHaP5qYb5VZLRFECrZ+MY8/rx5xmp&#10;VlHzx8JzuzYEMb5U2Kho4bmRnwPFoHyA+oxeViBMSV5TgKaqgNY3U5u5wi06N/LWSozH8ka20ZQA&#10;h7aFJK+JQBbD+hytJw/aw/6rPnuLxuKtz1ofTMZnkrXNTr51zXiil001bKrkZx6dvG8MtG5sJvQe&#10;uWDPppF8DVnFKPgpXZLRqDAhnwGOw6K9/aJ9RkRvWT0J28iDO4f5+BGOu1c0v8i/gZrUAZk8ODhy&#10;6ndzgUfXe9Xkvx81d9b3382Z9t0cdx+y0eU99//HZ8JKPmPmZHprG3lj16ZVEyXjT5rxDYLV0MpO&#10;fivNjNx5V9im6uX7rl70w806ws0HUxpn9BrriNHzn9/uPm3qjP728slTZtz+x97Wif4uJUCS8U2C&#10;VmDZkhnbNni6uC8YMFgeHj711oUB/Y3xgjvDYSo+oy+XJCBR3jdUKaM1HC2mZpNNMrKwiRC0qMH0&#10;8uqoDFm0hNMYz1FnfxMwmXFmMOiawe4zUJ+4+SYzUiVZgdQx/Hc1+KipNELr8xlrQbjKw2fBmaMe&#10;Qpsa12eDnGKwmi6I/JYfynyoI9wSaH0+mzl17oUk5/QztsoC8g20e2l9L58emLR3lLNbnV8J0IxI&#10;SkhSNZAvWRiqeNBZuE8Z4Z0rlt9PiTCdRmh9Pusvi+lvJy99aKZSfKAkX3h71z9wAdxQpycW+gfM&#10;cfeN7idjU2tdPkPq2jh/ruC9/GyryucfKe6ZQyO/d5UKtwxa5dy4ICo0MIi/H2vw0JjYX8fRm+kk&#10;lZTDta6eC3C2GxkQVfnsUwyd4LHz3bzIaY/lJSui1DT5QGe5nz/dvlPYOMjDwuiLdKXltxha63om&#10;gK03JJRUUiMTc/uSDWZRcuYraOPqSX/lYbmYgL5cfBIpWVSUWLLl0Bp9Rp9/4VtQ3JSSSiJKUg/s&#10;cE85MNTDJ0rmEnNgu/v2DfSCEwRIRv2e4P3ERxmhR6yl0Ap9ZijI7pxc/RN8Q2BaK1Pj8F/2mchP&#10;xFXCdNc6zdHgP+yz/yze+qz1oXafqd90VZBf9PJVYX7B67cwESgKSziuiuPUr+MUfEbeM0jfnUQT&#10;yKu/38JUwFzFYURVk3Gl5tNxxqAiL4kUEihHTZsIaqsSX39D65yZeSs9Pb2mqlLMrCgvA/MOfXsr&#10;D6HYNwktjWrXaNdE7TMa8Rsxoq36recMIaEhunlqBZMxRLKhEJeppjdv2YIaBgYGLFpE3sA9bz55&#10;iW5dQEZOOTsiAsK//PoLi/JQccOHD+/Qvn1GRoaFuTmzXcCatWvEks0LpqJOdZo9CCScnJ1RxX37&#10;9pWVlTJUoTMaVtF7d+/C4OxsUT81HspKS1B4VlYmmQlE9WFvSSYCZVrvfq0VnFJRkH/u3DmUxpej&#10;Lq2oqLC8vAz2slfgZ2RcExqhWntENiuyMm9dv55RWVkh4Ysh8pmKc3EhPps4adJvS8nfihUrSKNw&#10;yujoaPA9PD2IGKdMSU5GtCf9HAJM7Ug/e/BNr17BQUHmtJPa2tqStuCUIBBlny54/DgHfiXv/eWU&#10;/Swtwd+4aSNK8PLy+uLzzxEdPHiwp6dnzx49QPfp08fH21uhKDh9+nS7tm3B8fb2GuHnC8LWxgah&#10;lZWVUlmTmUleZ2/WtauSvvc3LS0NUQDeRf1BfPzRRzdvXEeSp5cnS+r9zTdDhwxhdFzccma4AMFn&#10;8+bNQwloh7309dWXLl1iWXKfktdjP3r4ADQKB71mzRrQAwYMAF3y+vW9e3dhKbKsXLkCfJmMfAoA&#10;SQEBAYi2b9cO2ruZmYH+/LPPPDw80DnYZwEAGOLu7o5iQQcFB7Eq6UKPz1atWgU7b968gXmfvQM5&#10;hvoscEwgaCAn59FHHTqAg8rt2bMHhKOjIymBplpYWICze8+epKQkEFb9+jG+bNAgRNkbvHfvIV8h&#10;6NWzJzoUho6dnR2icA/EAgMDQcfFxbFcH31EFK1fv45FMU0hCuw/QN7pf+vWLdDEZ/S1oYLPPv3k&#10;E4Tz2WyJjPSrEuAI5UwImYDojOnTiYAIgs8OHz7EGgE+gDynrBnu7g4+plBU2N3NDbSfr29lRTn6&#10;LmhYBDFmF/lkA1UK2xE9kZTE+EJTIMnX1wecDRs3gGbfqABIHTjlQ9ohSJRK6oL6jKVxSuazw4cP&#10;E44ow2L6cRBz869RRfDhVETZt0KYz+zt7Jh3c3OfYlUAh0xldBBgDLHvwFj27Yvo4sWLkWvWrFmg&#10;rQcMQK4Xz5+DRi72ivYJE0hrwiRWAZlMhmj4rHDQ1dVVGJSI9qUfegCHjbNOHTsy7YLPjhw50rlT&#10;JxDTpk9nL9dm44x8M4Nm1OMzyq+qrGA+Ix/SAIcyhVSWFBsbi7C/lRU4KLw/dQwsgi9hHWjMAZAv&#10;Kiz84gsyf9y9e+fI0aMgOnbsqFAokIRJ2N7eHpw1a9eiEGGcMS15ebl8VKibNvSMMzHY2MJyEjhm&#10;jJg/adIkKEYS85kEJ06cYAXu379PYKKhmUkMzs7O7P3lI/z8ELWxtibtLpqFgL179xQXFaJzCJwv&#10;v/zSydGR0RNCQiDv7e0tpIrnRnSvADpkzczMMGUxn5HPgaBiBowzMaZPn0ZSOeX27dsZBx2xUFEA&#10;DoDZ3tp6gCAMGz/79FMhSr7xQfMeP35cYAKYqI4cOcymB/ZlEYAU2FCfNQxUAfMZ+Y4MNUDgmzi0&#10;fCbU3DTQ7D7Lz391/ty527ezJHxThKhiDx48QLXJhy20+S0PTok1/vz5c1evpkmT1NDnM8NtqEMS&#10;SXWn6uWI+Jh7X7x4LkQJxLlA62TRD0FSiIrperOLwL6pImESSJgSFQLNojolwElPc5+yeZJw9MmI&#10;wX+eg+Hbb7/18fEJnzVrZnj4P//8w2cWihBHBbC8AiFALCCEIg7OSUFBY7BPWbxkiZhPQooxgQEn&#10;kvh1EXzs3IqLi7AMYLP6+PFjbNmPHTumlYsVogt1CZqowJTQAnSZWLn37vn5p58YzYAzT3h4uN8I&#10;P0tLSxBz581ja7xYho8yDiMEWp26UC5PSUmRSgpRHaj3jRRhYWHLYmMfPLgPIIqpg+1B8vPzv/zi&#10;C7QytnbYFOHsEhoaiorivLlr105XV/JRNPKlH7IF2hcUHIyd0owZM3r16rVo8aK+ffoEBgY8evgw&#10;dtmyAf37Y3eLjTjyosVxNGGzNjaZSCooKLCxsf7tt9/+Pn0aG4FVq1eHhIT069ePbPyoAcxnwWOD&#10;cR4g1VZxq9eshpbEDYnDhg3FAaimumr2nDnobZhYrK2tlXTHiJIvXLgwYuRIbCaxzcFkjtLc3d12&#10;7tix9Jdf3F1dEcUxFBuHnJwcbF+fPctDLgtzcwiPGzcO/RhdBGfEJUsWR0ZGdu3ataiIfo6Jgfhy&#10;75gxY1gN0QVx9vp16a/oUlOnTo2KioI6nMPy6WeQcODbRD8Ih/1XaGjIjp07nZyc0G6TJ09m3y77&#10;+eefYO+WLZsH29tPnDiRV6ED0fVG6rM/tm0jNE0TfAYaxjx//mx9wnqhvaD4zNkznTp1YjOYo6MD&#10;KwTnFawW+/ftm44VnlMGBweTiw7063ZpmKM55YaNG13RUsRVGp9ha96+ffuTf6Ug6uvnm/+SGAm4&#10;DHHBrhVM0MXFxfDZ2TNnevfufebMGTDhD+wzmSQ6E+jZs2dfuEBmiIUL5RPGj8e2bdy4sWh09km9&#10;W7f+HTSIfOOuuLDQ28cbYjjVnjuX6uPltSI+HudO6rNnEEAftbGxQSOCXrEi/udf6LUuFRcfHx8Z&#10;FcloFsJnQUFBjMaZZy290IXtLkrAlMD7jHYUnNCJzzil/6hRI0eNmjZt2hOcvjml4DN05Tvs010q&#10;DtvsR7rf0KRQjzMaRkRE4ERM/szNd+7cgVGFSjg4OHzTq9e2bX9ABj5DDZD6dbduc+fNRZaszFvm&#10;X3+NFsEBEyF6WWJiYnlZGbr/08ePkWXtmjXw6+o1a44fP4Zc8BZ60IABA3BaQCfo0b17l86dj584&#10;7ujggH6NWWKUv//DRw+R3dvby8ys608//0Q+B0BriF01js9P6KfswmfO9PH1xQDq0aOHnZ0MJWPr&#10;DJl169fB/RMnkU6KJsDxjlwH4pSbN29CNVAsnNSvnyUOAOQDeyoOB9ivunRZTz8cVlFehvEBsZS/&#10;UsjXLzll6rlUlH8nO7ufpSXmAPSVMeoLCzxU3MFDh75lY4JTvnr5Am0ts5NBfqCtLRrq8uXL6Jed&#10;OnW0tOzr7+8PYw8dOgQf47QaFByEFsM4W7t2LZSGhYUmJSd1t7Dw9PSE0lN/ka+D6UXD9o3r1q0b&#10;GxwsVPct6gFZVtTjTJLUBDTEZ8xPzGFvfWYIxC0m5jcNDRtnPN76zEA0R0OpuP8D+zOjAVJCGtUA&#10;AAAASUVORK5CYIJQSwMECgAAAAAAAAAhAHWZuuBXHQAAVx0AABQAAABkcnMvbWVkaWEvaW1hZ2U1&#10;LnBuZ4lQTkcNChoKAAAADUlIRFIAAACNAAAAMwgGAAAB3Zm7NgAAAAFzUkdCAK7OHOkAAAAEZ0FN&#10;QQAAsY8L/GEFAAAACXBIWXMAABcRAAAXEQHKJvM/AAAc7ElEQVRoQ+1bB3hVRfaH1VXXde0Uu6tS&#10;bSDqygIWFCxEcV1lVf4q2HYlJnnv3VcTQqgJISSEgBQBQaSDSu8kFOm9BEIgBgIJhBJCSQIJ5Px/&#10;v7n3Pl7CS4AAwq6c7zvfzJyZOXfm3HPPnJk5t1K16alp1aZszjUxvkU/LyY1jc/d9feeXswbVM+L&#10;aT88kRubWMuLlapO3bJfANdO2CDVJidL7Gt9pGODKFk6coXMa9pL0h/tLIdHrZCdf4+RYwPreXHb&#10;8CfkSEEWuyrwMmq5ON3LiBDTrLdiRAZHJqzxy4jQbdbd0nt+/dOMCCajbo17qrLJ6OjUjX4ZHS7Y&#10;LdlHk2VnzlKpdMnAZrPVN7LnB3ab7bjT6ayjWSwZms220mq13uPQtKJOERFis1qH2SyWPaqd3d7I&#10;4/FUceFBmtU6Ag+8UzEwwffVW78YneP7+n1ffXbroBKv3/fVxybVPFCJAq40bp16/ZbPR55SUgb0&#10;avGN7GykC50qsOfDr0sIm/DTun9Lz3m1gDULFaOAReny4LQtZzLCmyIwLc3om4UNZfiKf6h6LyMT&#10;TEZkUlhQVC6jYyeyJf3gQhm96kOd0ZUHePX3QgVy+dpddvsR5DeT7nY6M/CaNeahDuK22WpCRfYD&#10;E0H/jPQSwE/EV04mkEaZmd9eZJNYiXtdz8e+1lf/oB/vqsq+4FeePshPa9aWMKO1yJyUjio9UXRU&#10;l7W/AWnrs84YkAl8oUTzezZfrGkgzmVABDxcpQSqop6WGtCNP22UWyduUniGhBrHStGJkyrfK+DC&#10;BhQ1+z5YsXuk66y7VNpj7iPKqqkBVZme2rzajO0t/KH2xdgWCW8N8IsLXk5osadJnF882NrS4vjg&#10;J/1i2ognAuIW1G7hD+Pn13mjEuzPRCjgaLvV2t9hs7WGor1vKGgbe0hIQ6emvWPXtDHUN9B6QjGj&#10;kXZi2eVwfI76VmEuVy+Hw/EBbRXq3Oz73nvvXcM25w1gSIlXjoiI+INBqmykCjDAMUFBQdc7LJan&#10;WO4YHq7aq0oDSpcJYR7PASN7fuBrZH2x6tSS621p9DXApdHXGJfGnr7GuRQqszh9zxHO2As02lWn&#10;JKsv6dCeXEVj3gTmTUX2hZw+SYruT5FNjJlX22gt0nnmnUYOH8zse0UNZnLWYUXgIIjVQfMOJksf&#10;zPFjx1VKmjmY9LqdJb1OZ0XnyrLjme5nHUz03IfkyPE9yuGIxcB+SestcYmPyqK0XiUHYwJppQdD&#10;6PR09xKDUdjw9KJior9BmMjPev62aOm3qCEWmw9k675ZMmjJK/Ljus9LDoae0NuGN+RvMIQLHQxf&#10;07ET+yWv8CDsTG3ZfyxV8k4cUFIqMRjTAPp7TdFN41U6K27uBQ2GA+g+5wGlI91gBGMgKdK8g5mb&#10;fVQxNOH6H08rcH5uvqIxnzw3ReV7vtqnwoOJhDUeufI96TrzLjlVfEIKTx5DuZWMX9sWg/FjhU30&#10;Z4VN9GeFTfRnhU30Z4VNNKzNFQIw8+2BnWHWa6m8zfYBLG9XmPZwpDHABLqjqH8bFnuSpmlt0eZz&#10;LiOo88CNHYt+VtD/Azf2Fbfd3tDtdv/NYP/bAwajHKsLBo/bvdbIKoAucq1R6w0W03FMTYAk4o1s&#10;mWAurh6nM08RDICkBxrZsgGddsJtzAx1u4/hYZ2RHoG4H8ZsxWm1PoudRATomWyLNBav6C0I4s9w&#10;Ka14RdPR92jP6GhRbqbVegAr+hbVVtPexQB2A9PAU8jP7XBsYl2ZYDpbxNozUqTZgrQyscokvR0/&#10;ezpi/NyJk7vOkEVDlyjklpG0+IB+MqTtcPll2FJFn91rnvR6w8dJezZa9gaOKRczXo73movyHLjy&#10;kM5djNro1EJaU5mQETAt0XP+qmwbvdDYxDoyYe1nMnDxi8r+eTdGvsIpvUyVhmuMTbivcOip+q4a&#10;9Om7YjK+MCJorBIW25vCSX+si1FbNpiOwIUKp/PMKopfQWGudJh2k3SeUUUJqsvMqop+vOiIonPd&#10;Jny37PXyhVNp3Hr5I4Rh4h2TdNf9bMJZOmqFkRPZu22fV5NM9HXvvWgsLARfd98XL0Q4dFQIx4sO&#10;S2buWixGRaqcMP8plSaldjO0Rfe4lqZ/c36a49igb7TOJhxfWImJ+grmcgnH1BzCqoyhWKXzVJ6f&#10;lgmbsn42cqI0qlzh3G5s8vxhecKZEDpJpnSbYZQEm8IiiX6p12UVjmlzouc8pGwKU11TdKQnGomN&#10;Zkn6edoc+mBnEw5tDulxr/c1KDpENul52YTTDQLJg+c7cUMgvN6t6uhv/9EUKZaTchR7BRrjsWs+&#10;VjtxQucZdxrCmZJyoNrkzZj0Zrn5501yCzSmLKw+RW9XFanl8xHFpjZ0f6GXOjogmoaXyEMWk06h&#10;sS4RwsnAZEvjjnrddHwqym/9XggnD5M9X9wO4fRMrA3teEh6z39SrUyxKGPySoviEutCYx5UtPik&#10;x9HuYYmfjz5zaxYZC/pV8AvwcYc47fY4o3gGoK4HfN3bnDbb3w3SRQH64EaW3qEbTlmCUbxyAF7k&#10;FJemPY8B9sfG4BOkg92a1gBpD9ZDMO9h49DGZbe3AS0Q3qoFqRNoR3sPPFAXeIxBuSe80AfYB17u&#10;O2ojYbVOAj0SAraQDgF0ZgraYDOPNAaCGoC0A/p0xQblczzvU5Q7woP9ADRXRETEdUg/CnU6X/c5&#10;ZvrvgzMuBC4CwEaecXb2mwDe+pGw0NB0W0jIW3wr2LtQK/Zy/4H9yWJox+ugdcGka0IDPkT7RR6X&#10;i3uTfSEhIbV4nI5yXmBg4B3GnmW/wbpS54gIQZsHwedbaMen0Ioa1pCQvmgj4HkK9G3cG6E8MdRi&#10;uQu8XsI4PuC+CPUnsLFbDo2xQgP/jfR18nS5XLdgLAEYx0n0W4wx34491+Novz7M4xFqmMG/O76I&#10;jg6MUQ3mYgEYDzCyVzxE2O3VPZr2mFG8uFBt2la/J7Tl4W0zUw/1b57g9+S2PIwO6J+b3TDG76lu&#10;eZjxdJ/c/O/r+j3xLQ8LB9bLjZ7v/zS4XEziafHUFOXU3Yl9U/OFv/rdiZPO2zrTUbxtekpxP2O/&#10;FPtqH++ue2TwWK9/Q494/sBFis56OoTd4ePsbdhDOXS73x5wxg68BLYbLTuf09vuaJAgecPq+nXw&#10;ysPC/vWle5Lu7XadWV2GLQtQO/L+ixqrQz+dXk2Gr3gbDuBHyudRu/TEWuIVzA3wesuD+NT9fgUT&#10;/2Y/o4XI+ukbFa1nswTJ3r7PoIpkbdmrTi59BZO3cJtRWzbwZPxiCIaTLw3Ldwz07sZ9YcjS185P&#10;ML23nYNgpumCWfjdEoMicrLwpEQZ2whfweQv+dVoUTak1+l0UQSTlBqp+H27uKl0mnG70hbuocxj&#10;iUGLX5aI6TerPCFqzv3+BbMqJ1/+MF6/9zDxFmwlzioYaMygj4cZJR26YWJsV1owO+pHqvuR9Nqd&#10;pHC7NyJCtt/t1ulA3tBfqGCiEmtI9hH9pjT7yGZ1m8B79C7QokP5OxSdF0DcJhwuyFTlLti1lymY&#10;ayAY89zmOiBvHM4mmOVjVxk5HWhXTKGUFowXYUcK0w8YPfTLpBL1wAsRTOS8hyU3f7fizWuVzNw1&#10;Kp+LjaYZ+UJBUINy8tK95XP+lCigswnGF2bHJ6q6yy6YxEfUjpvQcfotEjnrXuy69YiP7fvnqbTT&#10;jDvU3Xdx8UlV5nXQJRMMwfczulyCoY3hzSBh16GVkrxnksofPZ4NQ/uqyhcU5cru3NUqv2736LKN&#10;7/ajJ+StX9LVLSLxTeTNw/OzCab4VLGR049BeZ5zuQXD6IhNWT8aTxDZmj1TLd8xc2vIzM0eaIqu&#10;QWt3j1RtyxTMukMFJQRRGssSDE/02j9e8lCctwuXWzDmyV3U7Pv1ic+r6aWZdNOvUViWYNbmFKgD&#10;LfOql3jzzxvPKph1UzYoGoXhC90a6Z/U5RIMz4A5ea48tCVMdQHVku5zHlSOHY8/edDFtuflxyRm&#10;HzurYEw/ht7wwV05BlUkZUHqZRUMjzV5yT83pZPyXdbhk5m8MVi+X/6mHDi2DZgqhSePoi5eVu/6&#10;vqRgeN5bHpQlGEZHmZA8Z4tOA/KY0xf6vjOwTMGc3Hf6/j+9ru7U+eKFCmYYBEADOyelg7r7T903&#10;A87eSypMY1qy3XtObF7BdJt9NwWzFZPdrM56/Z0Bm3gz0Dw3vm36VvFqDCZrnvnGvGIIy6DT4zXr&#10;zL1SNgRT+qzXexYMzIBTV7p+JwSTD8H4O+8tD4sMwfSeX0+d+cYlPWp8Pg9InwUNJGZeDXUOrGMd&#10;dWlHmq4x01ID/AVIlIe3zt7eYsCr3/gNnigPY4AHG/oPrCgXn/2mRdEPj/kNuigPiwY/1SJmsf+A&#10;jLOhcfhwFa7CuYLLbu/No0ejWAI0TfsPD6SZd2ra14p4EQDPU3GSJridThue9a5RvDIg1OOJdblc&#10;9zOo026ztQl1uXg7EISBPob0K4emdbRrWjen0/koaDyH/afNYgm1Wq23a1arhzx4PeLxeJqovKYl&#10;oF8E2v6N8TAQ6Dto53JbrY+A1pZteJ6MPqH24OAnVJ3TqYc2adpn6N8ez/iCY0K5A8pfOqzWfuAZ&#10;rtlsP7D/bwIYfHNOWuUhEEywkcpr2mwMqi8nj1RDuyBqDfAzXnd4NO191LVzadqbTDu3b/+k6scw&#10;X0zoyy+/vJF82V5NVtMWsR5QOdzjaYZnDUTb2STgmbx+ed/jcLwNOu+dNKSD8bJCgU0gkF6gRYPH&#10;EMXhSgfeABjZiwKffPLJrUb2fw4uyV1QRETEDUb2nADa+kcjW3GAymbhzffi3ZJ564f0JlVZBrAd&#10;bMyfoPFtzT4EqHtfI8trmO2wDW/gU3rfIJ03GNHylXmnxDLvtzBeAQ5nuSzAuJoa2YoDvvP9YMTL&#10;tWKb1boTD1UrBPAZ1I0Bfgwbsg8TFOAEfvOkWUNCOrocDl7OLUfffWj/Nwj4X2iroh5tISGJvKBT&#10;z9C0nbyUs1osqyDQxy0WSyOnzdYMbfvZLZZX0H+Z4oXn4PmBnuDgaui7n8JHuZB9yYeANsUoVIaQ&#10;BuHZq9QFIZ7J/2Wwwo7nrSjoTfGSsjxOZ8X/AAPTHDychjAbzHIxSN49Z/ByH4MrwEN2A3/AyiGY&#10;YDxXGhjDbcA5aCfotxU8RkEwVd0Oxy4IJ8Dguys4OPh+8PwS7U6i3Q7w2cC6uJgYNWDwP4h2mcAh&#10;EFBLpIMwlggKBuNoDRr/xaCG5LM9gbeO1FLwTEObXLzMwxBqPiNBHXb7ZLgCtTCWpqCdRL99RrcL&#10;Bwyug5H9rwBMPsfIXlyoOmVLTrXpqVJt6hYvVgfejs3inycmVwjvnKLz8OVZddoWuW1mqli/GCUD&#10;mieoTSaxd0B/hT1eisemM64E8n6q95v9vW29fUDr2azPGe2J0S/Ge3lGo13Sy/GyDxvRXdic6hgr&#10;Gc9Ey84nu10ARsqu58gz1ocvNr8N+kp26yA5PryuFAyqd8nx1ICnJG3EExK9oJb0xGY51sC4JF4a&#10;1pDuc++TyDl3K4yac6/0mMfgqZqq3mx7uv0j3vZRwGi2TSrVdj4P8mqe0sP0jGMZE3k8MybjkDqe&#10;qAh0St5b4vycyNA+HuUwvM97nAM0j4XzDulBl76wafZm9det2ZbHP9Ev9pJvPxoqx3LObE9IXbRd&#10;j5l8Qz8bY1ig7zEQQ5LzEvWLgwuBgz3neC9LfY+OGE5YkeOjiiCPnBiGyNMVPU6zpvrxj+dw+47q&#10;v6/4AgNbs3LXyvi1n6pDTJ60sP3UZE0O5qUZrXQoOnVc0g4kqTBptmFkME9k9PBFP0rDw86zxXmW&#10;B7Fb96k7TF+e5SkND0n9RRbzwNQ3VjTq+VjZkuT/hR89cEz6/WswFCZeKRf7+FWax7tK3oJUo1fF&#10;ISch8YpSGp5g91v0d/WyTcgvPCTJeybKxqwJsjV7hmQcWq6uHkesfFfFrw785Xk5WVxotNYvllZn&#10;fC/b9881KDrsOrRCnY7rVwnnqTSZ+UUStnGPtN+0V8L9YAeV7pFGidvUFYMvzworzfNxEglr81P4&#10;FIN6JkzrPku/5TOUxUR/SrPj6e6yp+1wORg9Ww6in8KomcBZcvJAyZ/QCAWrM+RAxJTTbY32u1sO&#10;8P6geLmVJgpLDq3Btn1zjFELlOVn6Tj9VumV9Lj0nl8f6WPqxTPUgxaG+Z05S43WIinZ09TVrH6v&#10;dJ/0X9RITp46YdSKTE924BnVzl9peCnH0PvyLubKwooozZpJ66XLcz1kb2q2QSkJWxduk6gX4sCj&#10;ZCCBif6Uxi/iGYxk973SMYFR7f6ud/zh5VKayMSHsXTUkUP5O41Rlw+TN4aou7RjJ07HM/EHFQY2&#10;UGkY7MD0YN7psJ3l6YwtYv15Kk1GXqG0W71bvl6TKUGlMHhtpqrj/2S+f/+YWBGlOcLrp9M3417I&#10;3XNYBrYeqvsupayLL/6elCY2sS6UJsMYtcj8bd2VVeGyRQsyPdlp1Ojww4p3VPiQCYvTElTYkK40&#10;D0t80hNyDMuVCYlKqXx/5rmIPo19fdYZTjCxIkpTFuz/9YDq2/PVBC8ff/h7URouT7ylTz+4yBi1&#10;yK8HGEdWVSlM+LSb5Kf1Xxo1Ogxe0kxdUptAJ3nosgDpMO0vyqIwQMYE1vVd+KxEz/3rpVEaWpxL&#10;rTSE4uJi9cNmdyxPZVmb34vS0BGOnvuQsg5mDF1ZwFCyH9d9oXwgBg6ZUZtlAR1n8jVDQ85baVbn&#10;FMi149fL9RM2yp9+LI0b5MafNqoAa98ARxMrqjT5hwvkh8Axcmi3/yOAhUMWq79//SnO70lpuOVm&#10;UDcDGagQ/JmW22XulIYuayF9FjytrBHjg9T2Ge2Jats9kw5uLRmytLmMXNlKvl/eUhIWNFBKxeVN&#10;BYuzfUWUho7wrT9vkjsmJitnuCz05WViRZQmee4W5QjzzIXb7V9X6CG7pWHHmgzp/mKc38ja35PS&#10;mIpQEktG3JVNKwt92lZEafKKTsnKnHwVPl0ecltOq+PLsyJK43tOQ0vCbfXi4cuM2pJQcKRAndP0&#10;8Alt+j0pDbfQS37tK7O2hMq4tW1k5c7B6reSXw8sAM6X8aDRwmza85NkHV4ns1PCVdTi+szRsCxv&#10;yaDFTVWf75a9IRuzxqvlbsiS5pK2P0n9oqIiGi/l4d7UrCOKhy/PC1YaIhSH5QlhepSzP5jYcaqy&#10;Sr83paFCREy/RXYdWi75hQcldMp1Mjelozqwy8xdLZv3TES6ShalxYlzYiXJxfZ86iab7IDzXFB4&#10;SP2Qwfzo1R/KkYJMZVmyctcoBWKEpx6rx614GUpDK8HDuhUH82T5eSL7RCTvPWdLQ2SI7Iyec2TZ&#10;6JWydNQKWTZqpcIx2o8lgiJN5K6pd8v+kjRwkbeP2W/piBXSr9UgpYznrDRQGB7UHYYVK1ieXgL3&#10;h0+RHbxv8tevFF4upYlKwu5p9j0qQp47oqmbrLI1e7qKjN+8Z5JSJvozQ2FFqBy52Jqv2TVcObc7&#10;c5ao3wsmbfgaFilJbcXT9ifKgm3R6jSZvzptyByn/gHrOqu6qTQpx6snZUr1uRmncR7TnVKtgsi+&#10;Oo/TWC0xQ25fkCmudj/J0Ne/lf4tv7vkGP+PobKseX/Jb5wgOU36XHI8+OwgyfvEJjL2MZHhDS49&#10;Dnta9k6oL/Er6kifZcClNaXvstpAPd8H+T5La6myjnVVOWFpDS9N72Pm2Vbvo3BZLfmGfZCquuV1&#10;JWFx7YrHU1yFq3AVrsK5Q1BQ0PWhFstdROYN8rmBSGW33f6ay27/pxnnh/Rau91eT9VfYcD5uaxW&#10;FabrBxgb2NJhtb5glK9CWWAvFTSJciBeuhsCbO+2WB6y2Wz1wzyejk67/QtN0950u913oFllxlo7&#10;bLa3gAvQ5lX2Rf5lq9V6j8fjqULhR7RrdxP6hbscjs7s57Ran3MEBt4NxbqB9SoG0ojwt1sszUNC&#10;Qm7F84MiwsM7uPBc0gngV82haS5gNOq/ImJ8HTCGDxku6LTZOqGug8prmvorAHzvRv0rigEgFONC&#10;m1iPy+VmTCbjKUGuzHGhXUvNZvuW7ZCvxxjtdhg7nhOB8XdhG/D+M3i+xzYE5AM4Ls4BPNtjjqHI&#10;v8+PBnIICXU6o5wWi4pF/58DCGYYBcwIXEz4TgpW0WE9ILAPNau1Y7jH05VCozWxa1o39AljbKXd&#10;au3PtlCa+0Drjr7tGSOKtg+g3Iltv/rqq9sUP9SzH+rqMqzZZrF00SwWK4NgWY/ndGMeAp9ssVi8&#10;fxlh11sZ/QYzTyVGvgsthhYSEkUayhxDZT5HPQMvHWk4ntPZjCpW1s/k4XY/AsUKdgQH16CigR5h&#10;Dwpi/OoA1nPsGEsUsDMV5wUqgabFoBzDAFsqIsao4ujRtwfQzQ9L9YWs0LajFhz8jFE/mDyY/58C&#10;Kge+Eg2KA3lpj1EZSEe5Fl8S0hrtQ0NdtDQQPkPJH8HL1f/gsNur88uFcL5iHS0F/83BchWE8g2M&#10;fEZ/K/rakf4FtOuQDeTz8OJvhpC1UI9nFF5iW1oaVW+ztYGlgSE4bWnQ9+5Qt9vD55hx9Hxx6NeK&#10;iuHSNAd4hpgvSEV32+0PM2+CMySkTnhYmBt93kVfZTFo+fCc2swH69HablMhqESYSxTHznm9N27c&#10;NZCQFfWtgW+zLefA5Y5y4PwxziYMg8czPoN1puV5gLyuwlW4Cvgq+LPaB7AmH+OLfd4gX1LAV3kt&#10;lqfPYYmew9fIn+b8/g0ES+TgLw/IlqhHnwa0gMzDEW9oWsfLCbCCwzAutWSagHJVLIcNaTXh4zwL&#10;i1XLqDpvUEu51TreKF5ewIs5hQlHhoWFNcbLvBUv8jUMcB1fLNKZqG/HJQDK9QtMLv91GcZ+EERj&#10;j8OxCe1vZxmmew3at0K/m5CugT+TAvOegv79aLIx4bHgkelxu9eib2uafCjrL2h/A+pGAb8A795A&#10;5XvQGQ11udKwPExzOp33kmaCLSRkOejLwPswUCMNY7wfyyJ/JtoFXt1IQ91QjOU/Bm8lcNIwjq+5&#10;xDrsdvVDI5c1t8OxGC+5Lv/SQhsqKhUhgn4ZeLzJ8VMOyM+wBQc3xvgmoJ7L8nWY+0jIZhP6Rfn+&#10;hsY8+jyIdoIxf6rmqv+5ut7ldM61WixdlbxstmmukJAH0b8t6nurZd1q7Rvmdi/Fc39UGwGbbRwd&#10;a/UuHI4JqFuPtoHGo35bwIT5U9FXXJ8xgWutwcH/BytwioLEJHZBSFZrSEg8Jqj+DsXLEkwgAOWt&#10;cFhDMKk4tElEvjnaH6cVQP+TKN+FNJJ1oLVC3Qn2By0ZGBoMSwGa0F9BeQFedj7KRyGwe8iL42J7&#10;9F8F+ijmTUD7tRjDErz05XipKxXNap0K+jTm+YMWFO1ZlBPxsgYa9avh92wBbQUdaaTFwYGBzTD+&#10;yeAfDyVug/Sw0XYqFDAFz86ATP4A+djQPt0TFFQF887FWE+i7Wq2Rcq/cjepfpAbxv8Z8yag552o&#10;LwavFhG6zyd4fhWMKwy0xfT1WI+0Fvr3QP4X/raM+R0LCw39Ac+/kWMA/Th9NYxtMvqOJG+MQ0hT&#10;D/otAZOqD2yMQXO7rM4w+MIx0AAI8kGWoTQjMIkd+EL+6etgwuS+ivITpEW0bx9ApSPCAjXhi4Gy&#10;/BV81U/sXELw9bzkgInGMvgivxjUYXMScR3r+Ex+Yfji3xpHpxNb8w5hYR9RCdXDfADPa+SBVVB5&#10;WAzyY57beIzxUzqmLHNe5raX239s7QL4klQZXziW5DYQ+tPsh2XkI46FdbQQ4NPS5IM+NcCrGeux&#10;a3uH46RjjZfeStXzeCE8HFM4c4ut+uCjQf/7WKY8MPdA0J4B/zZ0pKEQhVDMSP7yzQ0B26G+KZSi&#10;I5T638rCWa3v84MyeHyAlSGUO0CWf1uoVOn/AZVfFZkE73QQAAAAAElFTkSuQmCCUEsBAi0AFAAG&#10;AAgAAAAhAD38rmgUAQAARwIAABMAAAAAAAAAAAAAAAAAAAAAAFtDb250ZW50X1R5cGVzXS54bWxQ&#10;SwECLQAUAAYACAAAACEAOP0h/9YAAACUAQAACwAAAAAAAAAAAAAAAABFAQAAX3JlbHMvLnJlbHNQ&#10;SwECLQAUAAYACAAAACEAfUwAuxkEAADdEwAADgAAAAAAAAAAAAAAAABEAgAAZHJzL2Uyb0RvYy54&#10;bWxQSwECLQAUAAYACAAAACEAH54kPd4AAAAzAwAAGQAAAAAAAAAAAAAAAACJBgAAZHJzL19yZWxz&#10;L2Uyb0RvYy54bWwucmVsc1BLAQItABQABgAIAAAAIQBGZURs4gAAAAsBAAAPAAAAAAAAAAAAAAAA&#10;AJ4HAABkcnMvZG93bnJldi54bWxQSwECLQAKAAAAAAAAACEAI/M3WEgpAABIKQAAFAAAAAAAAAAA&#10;AAAAAACtCAAAZHJzL21lZGlhL2ltYWdlNC5wbmdQSwECLQAKAAAAAAAAACEAOdV1WBE1AAARNQAA&#10;FQAAAAAAAAAAAAAAAAAnMgAAZHJzL21lZGlhL2ltYWdlMy5qcGVnUEsBAi0ACgAAAAAAAAAhADfN&#10;mqkddQAAHXUAABUAAAAAAAAAAAAAAAAAa2cAAGRycy9tZWRpYS9pbWFnZTIuanBlZ1BLAQItAAoA&#10;AAAAAAAAIQBSU7hZ2CUAANglAAAUAAAAAAAAAAAAAAAAALvcAABkcnMvbWVkaWEvaW1hZ2UxLnBu&#10;Z1BLAQItAAoAAAAAAAAAIQB1mbrgVx0AAFcdAAAUAAAAAAAAAAAAAAAAAMUCAQBkcnMvbWVkaWEv&#10;aW1hZ2U1LnBuZ1BLBQYAAAAACgAKAIYCAABOIA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Εικόνα 5" o:spid="_x0000_s1027" type="#_x0000_t75" style="position:absolute;width:6362;height:5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8aDwAAAANsAAAAPAAAAZHJzL2Rvd25yZXYueG1sRE9Ni8Iw&#10;EL0L/ocwgrc10YNoNYoKghdB3V3wODRjW20mtYla99dvBMHbPN7nTOeNLcWdal841tDvKRDEqTMF&#10;Zxp+vtdfIxA+IBssHZOGJ3mYz9qtKSbGPXhP90PIRAxhn6CGPIQqkdKnOVn0PVcRR+7kaoshwjqT&#10;psZHDLelHCg1lBYLjg05VrTKKb0cblZDqshdB6Nt//j3u1RyMz7vd+Oz1t1Os5iACNSEj/jt3pg4&#10;fwivX+IBcvYPAAD//wMAUEsBAi0AFAAGAAgAAAAhANvh9svuAAAAhQEAABMAAAAAAAAAAAAAAAAA&#10;AAAAAFtDb250ZW50X1R5cGVzXS54bWxQSwECLQAUAAYACAAAACEAWvQsW78AAAAVAQAACwAAAAAA&#10;AAAAAAAAAAAfAQAAX3JlbHMvLnJlbHNQSwECLQAUAAYACAAAACEA0sfGg8AAAADbAAAADwAAAAAA&#10;AAAAAAAAAAAHAgAAZHJzL2Rvd25yZXYueG1sUEsFBgAAAAADAAMAtwAAAPQCAAAAAA==&#10;">
                <v:imagedata r:id="rId6" o:title=""/>
                <v:path arrowok="t"/>
              </v:shape>
              <v:shape id="Εικόνα 6" o:spid="_x0000_s1028" type="#_x0000_t75" style="position:absolute;left:27908;top:285;width:15138;height:49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mzUwwAAANsAAAAPAAAAZHJzL2Rvd25yZXYueG1sRE9Na8JA&#10;EL0X/A/LCL2ZjaVqjK5ihbbiQVrtpbchOybB7GzY3WraX+8KQm/zeJ8zX3amEWdyvrasYJikIIgL&#10;q2suFXwdXgcZCB+QNTaWScEveVgueg9zzLW98Ced96EUMYR9jgqqENpcSl9UZNAntiWO3NE6gyFC&#10;V0rt8BLDTSOf0nQsDdYcGypsaV1Rcdr/GAUfTScn78Ppn3wZrd9G212G3y5T6rHfrWYgAnXhX3x3&#10;b3Sc/wy3X+IBcnEFAAD//wMAUEsBAi0AFAAGAAgAAAAhANvh9svuAAAAhQEAABMAAAAAAAAAAAAA&#10;AAAAAAAAAFtDb250ZW50X1R5cGVzXS54bWxQSwECLQAUAAYACAAAACEAWvQsW78AAAAVAQAACwAA&#10;AAAAAAAAAAAAAAAfAQAAX3JlbHMvLnJlbHNQSwECLQAUAAYACAAAACEAYgps1MMAAADbAAAADwAA&#10;AAAAAAAAAAAAAAAHAgAAZHJzL2Rvd25yZXYueG1sUEsFBgAAAAADAAMAtwAAAPcCAAAAAA==&#10;">
                <v:imagedata r:id="rId7" o:title=""/>
                <v:path arrowok="t"/>
              </v:shape>
              <v:shape id="Εικόνα 4" o:spid="_x0000_s1029" type="#_x0000_t75" style="position:absolute;left:55054;top:95;width:6871;height:4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NhdxQAAANsAAAAPAAAAZHJzL2Rvd25yZXYueG1sRI9Pa8JA&#10;EMXvBb/DMoI3s1HQSuoq9R9ID9KqFI9DdkxCs7Mhu8b123cLQm8zvDfv92a+DKYWHbWusqxglKQg&#10;iHOrKy4UnE+74QyE88gaa8uk4EEOloveyxwzbe/8Rd3RFyKGsMtQQel9k0np8pIMusQ2xFG72tag&#10;j2tbSN3iPYabWo7TdCoNVhwJJTa0Lin/Od5MhIy2H9+nQ1htDp/jYPG126WXTqlBP7y/gfAU/L/5&#10;eb3Xsf4E/n6JA8jFLwAAAP//AwBQSwECLQAUAAYACAAAACEA2+H2y+4AAACFAQAAEwAAAAAAAAAA&#10;AAAAAAAAAAAAW0NvbnRlbnRfVHlwZXNdLnhtbFBLAQItABQABgAIAAAAIQBa9CxbvwAAABUBAAAL&#10;AAAAAAAAAAAAAAAAAB8BAABfcmVscy8ucmVsc1BLAQItABQABgAIAAAAIQBMuNhdxQAAANsAAAAP&#10;AAAAAAAAAAAAAAAAAAcCAABkcnMvZG93bnJldi54bWxQSwUGAAAAAAMAAwC3AAAA+QIAAAAA&#10;">
                <v:imagedata r:id="rId8" o:title="" chromakey="#fefefe"/>
                <v:path arrowok="t"/>
              </v:shape>
              <v:shape id="Εικόνα 9" o:spid="_x0000_s1030" type="#_x0000_t75" style="position:absolute;left:7524;top:1047;width:20409;height:28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Qr9jwgAAANsAAAAPAAAAZHJzL2Rvd25yZXYueG1sRE/basJA&#10;EH0v9B+WEXyrGxU0RFdpC15LC16gr0N2zKXZ2ZBdY/z7rlDo2xzOdebLzlSipcYVlhUMBxEI4tTq&#10;gjMF59PqJQbhPLLGyjIpuJOD5eL5aY6Jtjc+UHv0mQgh7BJUkHtfJ1K6NCeDbmBr4sBdbGPQB9hk&#10;Ujd4C+GmkqMomkiDBYeGHGt6zyn9OV6NgvHnV5zuLpu30sRtuV/vp9+l+1Cq3+teZyA8df5f/Ofe&#10;6jB/Co9fwgFy8QsAAP//AwBQSwECLQAUAAYACAAAACEA2+H2y+4AAACFAQAAEwAAAAAAAAAAAAAA&#10;AAAAAAAAW0NvbnRlbnRfVHlwZXNdLnhtbFBLAQItABQABgAIAAAAIQBa9CxbvwAAABUBAAALAAAA&#10;AAAAAAAAAAAAAB8BAABfcmVscy8ucmVsc1BLAQItABQABgAIAAAAIQD8Qr9jwgAAANsAAAAPAAAA&#10;AAAAAAAAAAAAAAcCAABkcnMvZG93bnJldi54bWxQSwUGAAAAAAMAAwC3AAAA9gIAAAAA&#10;">
                <v:imagedata r:id="rId9" o:title="logo_doc"/>
                <v:path arrowok="t"/>
              </v:shape>
              <v:shape id="Εικόνα 4" o:spid="_x0000_s1031" type="#_x0000_t75" style="position:absolute;left:44005;top:1143;width:9582;height:35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+glxAAAANoAAAAPAAAAZHJzL2Rvd25yZXYueG1sRI9Pa8JA&#10;FMTvgt9heUIvohsLLTV1E4K04lUtSm+v2Wf+NPs2ZNeYfntXKHgcZuY3zCodTCN66lxlWcFiHoEg&#10;zq2uuFDwdficvYFwHlljY5kU/JGDNBmPVhhre+Ud9XtfiABhF6OC0vs2ltLlJRl0c9sSB+9sO4M+&#10;yK6QusNrgJtGPkfRqzRYcVgosaV1Sfnv/mIUfB/Ou009rfPaHS/Ln1OffXCbKfU0GbJ3EJ4G/wj/&#10;t7dawQvcr4QbIJMbAAAA//8DAFBLAQItABQABgAIAAAAIQDb4fbL7gAAAIUBAAATAAAAAAAAAAAA&#10;AAAAAAAAAABbQ29udGVudF9UeXBlc10ueG1sUEsBAi0AFAAGAAgAAAAhAFr0LFu/AAAAFQEAAAsA&#10;AAAAAAAAAAAAAAAAHwEAAF9yZWxzLy5yZWxzUEsBAi0AFAAGAAgAAAAhAA6L6CXEAAAA2gAAAA8A&#10;AAAAAAAAAAAAAAAABwIAAGRycy9kb3ducmV2LnhtbFBLBQYAAAAAAwADALcAAAD4AgAAAAA=&#10;">
                <v:imagedata r:id="rId10" o:title=""/>
                <v:path arrowok="t"/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C40" w:rsidRDefault="00402C40" w:rsidP="002D134E">
      <w:r>
        <w:separator/>
      </w:r>
    </w:p>
  </w:footnote>
  <w:footnote w:type="continuationSeparator" w:id="0">
    <w:p w:rsidR="00402C40" w:rsidRDefault="00402C40" w:rsidP="002D13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3482" w:type="dxa"/>
      <w:jc w:val="center"/>
      <w:tblLayout w:type="fixed"/>
      <w:tblLook w:val="0000" w:firstRow="0" w:lastRow="0" w:firstColumn="0" w:lastColumn="0" w:noHBand="0" w:noVBand="0"/>
    </w:tblPr>
    <w:tblGrid>
      <w:gridCol w:w="6221"/>
      <w:gridCol w:w="7261"/>
    </w:tblGrid>
    <w:tr w:rsidR="00F833D9" w:rsidRPr="00883726" w:rsidTr="00F833D9">
      <w:trPr>
        <w:trHeight w:val="474"/>
        <w:jc w:val="center"/>
      </w:trPr>
      <w:tc>
        <w:tcPr>
          <w:tcW w:w="6221" w:type="dxa"/>
          <w:vAlign w:val="center"/>
        </w:tcPr>
        <w:p w:rsidR="00F833D9" w:rsidRPr="0071359A" w:rsidRDefault="00F37807" w:rsidP="00F833D9">
          <w:pPr>
            <w:ind w:left="17"/>
            <w:jc w:val="center"/>
            <w:rPr>
              <w:rFonts w:cs="Arial"/>
            </w:rPr>
          </w:pPr>
          <w:r w:rsidRPr="006F61B9">
            <w:rPr>
              <w:noProof/>
              <w:lang w:eastAsia="el-GR"/>
            </w:rPr>
            <w:drawing>
              <wp:inline distT="0" distB="0" distL="0" distR="0">
                <wp:extent cx="3733800" cy="590550"/>
                <wp:effectExtent l="0" t="0" r="0" b="0"/>
                <wp:docPr id="7" name="Εικόνα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3380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61" w:type="dxa"/>
          <w:vAlign w:val="center"/>
        </w:tcPr>
        <w:p w:rsidR="00F833D9" w:rsidRPr="0071359A" w:rsidRDefault="00F37807" w:rsidP="00F833D9">
          <w:pPr>
            <w:spacing w:before="60"/>
            <w:jc w:val="center"/>
          </w:pPr>
          <w:r w:rsidRPr="006F61B9">
            <w:rPr>
              <w:noProof/>
              <w:lang w:eastAsia="el-GR"/>
            </w:rPr>
            <w:drawing>
              <wp:inline distT="0" distB="0" distL="0" distR="0">
                <wp:extent cx="857250" cy="609600"/>
                <wp:effectExtent l="0" t="0" r="0" b="0"/>
                <wp:docPr id="8" name="Εικόνα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9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72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833D9" w:rsidRPr="00883726" w:rsidTr="00F833D9">
      <w:trPr>
        <w:trHeight w:val="474"/>
        <w:jc w:val="center"/>
      </w:trPr>
      <w:tc>
        <w:tcPr>
          <w:tcW w:w="6221" w:type="dxa"/>
          <w:vAlign w:val="center"/>
        </w:tcPr>
        <w:p w:rsidR="00F833D9" w:rsidRDefault="00402C40" w:rsidP="00F833D9">
          <w:pPr>
            <w:ind w:left="17"/>
            <w:jc w:val="center"/>
            <w:rPr>
              <w:noProof/>
              <w:lang w:eastAsia="el-GR"/>
            </w:rPr>
          </w:pPr>
        </w:p>
      </w:tc>
      <w:tc>
        <w:tcPr>
          <w:tcW w:w="7261" w:type="dxa"/>
          <w:vAlign w:val="center"/>
        </w:tcPr>
        <w:p w:rsidR="00F833D9" w:rsidRPr="00BB419D" w:rsidRDefault="00F37807" w:rsidP="00F833D9">
          <w:pPr>
            <w:tabs>
              <w:tab w:val="center" w:pos="2422"/>
            </w:tabs>
            <w:jc w:val="center"/>
            <w:rPr>
              <w:rFonts w:ascii="Calibri" w:hAnsi="Calibri" w:cs="Calibri"/>
              <w:b/>
              <w:bCs/>
            </w:rPr>
          </w:pPr>
          <w:r>
            <w:rPr>
              <w:rFonts w:ascii="Calibri" w:hAnsi="Calibri" w:cs="Calibri"/>
              <w:b/>
              <w:bCs/>
            </w:rPr>
            <w:t>ΕΥΡΩΠΑΪΚΗ</w:t>
          </w:r>
          <w:r w:rsidRPr="00BB419D">
            <w:rPr>
              <w:rFonts w:ascii="Calibri" w:hAnsi="Calibri" w:cs="Calibri"/>
              <w:b/>
              <w:bCs/>
            </w:rPr>
            <w:t xml:space="preserve"> ΕΝΩΣΗ</w:t>
          </w:r>
        </w:p>
        <w:p w:rsidR="00F833D9" w:rsidRPr="007B7947" w:rsidRDefault="00F37807" w:rsidP="00F833D9">
          <w:pPr>
            <w:spacing w:before="60"/>
            <w:jc w:val="center"/>
            <w:rPr>
              <w:noProof/>
              <w:lang w:eastAsia="el-GR"/>
            </w:rPr>
          </w:pPr>
          <w:r w:rsidRPr="00BB419D">
            <w:rPr>
              <w:rFonts w:ascii="Calibri" w:hAnsi="Calibri" w:cs="Calibri"/>
              <w:b/>
              <w:bCs/>
            </w:rPr>
            <w:t xml:space="preserve">ΕΥΡΩΠΑΪΚΟ ΚΟΙΝΩΝΙΚΟ </w:t>
          </w:r>
          <w:r>
            <w:rPr>
              <w:rFonts w:ascii="Calibri" w:hAnsi="Calibri" w:cs="Calibri"/>
              <w:b/>
              <w:bCs/>
            </w:rPr>
            <w:t>ΤΑΜΕΙΟ</w:t>
          </w:r>
        </w:p>
      </w:tc>
    </w:tr>
  </w:tbl>
  <w:p w:rsidR="00F833D9" w:rsidRDefault="00402C4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807"/>
    <w:rsid w:val="00224357"/>
    <w:rsid w:val="002D134E"/>
    <w:rsid w:val="00402C40"/>
    <w:rsid w:val="004F5B58"/>
    <w:rsid w:val="0058182C"/>
    <w:rsid w:val="006E6EE3"/>
    <w:rsid w:val="00896192"/>
    <w:rsid w:val="00A73A90"/>
    <w:rsid w:val="00CE01CB"/>
    <w:rsid w:val="00CF0D3B"/>
    <w:rsid w:val="00DB47EC"/>
    <w:rsid w:val="00F3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03D3114-0665-4E89-BBCD-6D34EC368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80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37807"/>
    <w:pPr>
      <w:tabs>
        <w:tab w:val="center" w:pos="4153"/>
        <w:tab w:val="right" w:pos="8306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">
    <w:name w:val="Κεφαλίδα Char"/>
    <w:basedOn w:val="a0"/>
    <w:link w:val="a3"/>
    <w:uiPriority w:val="99"/>
    <w:rsid w:val="00F37807"/>
  </w:style>
  <w:style w:type="paragraph" w:styleId="a4">
    <w:name w:val="footer"/>
    <w:basedOn w:val="a"/>
    <w:link w:val="Char0"/>
    <w:uiPriority w:val="99"/>
    <w:unhideWhenUsed/>
    <w:rsid w:val="00F37807"/>
    <w:pPr>
      <w:tabs>
        <w:tab w:val="center" w:pos="4153"/>
        <w:tab w:val="right" w:pos="8306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0">
    <w:name w:val="Υποσέλιδο Char"/>
    <w:basedOn w:val="a0"/>
    <w:link w:val="a4"/>
    <w:uiPriority w:val="99"/>
    <w:rsid w:val="00F37807"/>
  </w:style>
  <w:style w:type="paragraph" w:customStyle="1" w:styleId="a5">
    <w:name w:val="Επικεφαλίδα πίνακα"/>
    <w:basedOn w:val="a"/>
    <w:rsid w:val="00F37807"/>
    <w:pPr>
      <w:suppressLineNumbers/>
      <w:jc w:val="center"/>
    </w:pPr>
    <w:rPr>
      <w:b/>
      <w:bCs/>
    </w:rPr>
  </w:style>
  <w:style w:type="paragraph" w:styleId="a6">
    <w:name w:val="Balloon Text"/>
    <w:basedOn w:val="a"/>
    <w:link w:val="Char1"/>
    <w:uiPriority w:val="99"/>
    <w:semiHidden/>
    <w:unhideWhenUsed/>
    <w:rsid w:val="00F37807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F37807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image" Target="media/image5.jpeg"/><Relationship Id="rId7" Type="http://schemas.openxmlformats.org/officeDocument/2006/relationships/image" Target="media/image9.jpeg"/><Relationship Id="rId2" Type="http://schemas.openxmlformats.org/officeDocument/2006/relationships/image" Target="media/image4.jpe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10" Type="http://schemas.openxmlformats.org/officeDocument/2006/relationships/image" Target="media/image12.png"/><Relationship Id="rId4" Type="http://schemas.openxmlformats.org/officeDocument/2006/relationships/image" Target="media/image6.png"/><Relationship Id="rId9" Type="http://schemas.openxmlformats.org/officeDocument/2006/relationships/image" Target="media/image1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302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Info-Quest</Company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gpapastav</dc:creator>
  <cp:lastModifiedBy>Σταυρος Γιαγκαζογλου</cp:lastModifiedBy>
  <cp:revision>2</cp:revision>
  <dcterms:created xsi:type="dcterms:W3CDTF">2017-04-28T18:47:00Z</dcterms:created>
  <dcterms:modified xsi:type="dcterms:W3CDTF">2017-04-28T18:47:00Z</dcterms:modified>
</cp:coreProperties>
</file>